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51" w:rsidRDefault="00561E0D" w:rsidP="00561E0D">
      <w:r>
        <w:rPr>
          <w:noProof/>
          <w:lang w:eastAsia="it-IT"/>
        </w:rPr>
        <w:drawing>
          <wp:inline distT="0" distB="0" distL="0" distR="0" wp14:anchorId="0B8C43E0" wp14:editId="1F14976F">
            <wp:extent cx="619125" cy="825500"/>
            <wp:effectExtent l="0" t="0" r="9525" b="0"/>
            <wp:docPr id="2" name="Immagine 2" descr="logo Comune di Castel Sant'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di Castel Sant'E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F51">
        <w:t xml:space="preserve">                                                  </w:t>
      </w:r>
      <w:r w:rsidR="00967F51">
        <w:rPr>
          <w:rFonts w:ascii="Arial" w:eastAsia="Times New Roman" w:hAnsi="Arial" w:cs="Arial"/>
          <w:noProof/>
          <w:color w:val="202124"/>
          <w:sz w:val="40"/>
          <w:szCs w:val="40"/>
          <w:lang w:eastAsia="it-IT"/>
        </w:rPr>
        <w:drawing>
          <wp:inline distT="0" distB="0" distL="0" distR="0" wp14:anchorId="59267CB5" wp14:editId="348B19D3">
            <wp:extent cx="1524000" cy="762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F51">
        <w:t xml:space="preserve">                                                              </w:t>
      </w:r>
      <w:r w:rsidR="00967F51">
        <w:rPr>
          <w:noProof/>
          <w:color w:val="000000" w:themeColor="text1"/>
          <w:sz w:val="72"/>
          <w:szCs w:val="72"/>
          <w:lang w:eastAsia="it-IT"/>
        </w:rPr>
        <w:drawing>
          <wp:inline distT="0" distB="0" distL="0" distR="0" wp14:anchorId="4EE4AD3E" wp14:editId="35D70AB3">
            <wp:extent cx="1052955" cy="771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13" cy="77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F51">
        <w:t xml:space="preserve">         </w:t>
      </w:r>
    </w:p>
    <w:p w:rsidR="00561E0D" w:rsidRPr="00561E0D" w:rsidRDefault="00967F51" w:rsidP="00561E0D"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561E0D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COMUNE DI CASTEL SANT’ELIA </w:t>
      </w:r>
    </w:p>
    <w:p w:rsidR="0052412C" w:rsidRDefault="007B4FD5"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7C4CF51" wp14:editId="7452027B">
                <wp:extent cx="6781800" cy="495300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81800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D69" w:rsidRDefault="00967F51" w:rsidP="007B4FD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00B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Il consiglio dei giovani organizza la stesura di un libro tutto al </w:t>
                            </w:r>
                            <w:proofErr w:type="spellStart"/>
                            <w:r>
                              <w:rPr>
                                <w:color w:val="00B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castellese</w:t>
                            </w:r>
                            <w:proofErr w:type="spellEnd"/>
                            <w:r>
                              <w:rPr>
                                <w:color w:val="00B05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590D69" w:rsidRPr="00952D9E" w:rsidRDefault="00590D69" w:rsidP="007B4FD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34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" filled="f" stroked="f">
                <v:stroke joinstyle="round"/>
                <o:lock v:ext="edit" text="t" shapetype="t"/>
                <v:textbox style="mso-fit-shape-to-text:t">
                  <w:txbxContent>
                    <w:p w:rsidR="00590D69" w:rsidRDefault="00967F51" w:rsidP="007B4FD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00B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Il consiglio dei giovani organizza la stesura di un libro tutto al </w:t>
                      </w:r>
                      <w:proofErr w:type="spellStart"/>
                      <w:r>
                        <w:rPr>
                          <w:color w:val="00B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castellese</w:t>
                      </w:r>
                      <w:proofErr w:type="spellEnd"/>
                      <w:r>
                        <w:rPr>
                          <w:color w:val="00B05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</w:p>
                    <w:p w:rsidR="00590D69" w:rsidRPr="00952D9E" w:rsidRDefault="00590D69" w:rsidP="007B4FD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61E0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62166" wp14:editId="7CABEB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1E0D" w:rsidRDefault="00561E0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FYDjEcmAgAAVg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561E0D" w:rsidRDefault="00561E0D"/>
                  </w:txbxContent>
                </v:textbox>
              </v:shape>
            </w:pict>
          </mc:Fallback>
        </mc:AlternateContent>
      </w:r>
    </w:p>
    <w:p w:rsidR="0093617F" w:rsidRDefault="00967F51" w:rsidP="0093617F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noProof/>
          <w:color w:val="1F497D" w:themeColor="text2"/>
          <w:sz w:val="36"/>
          <w:szCs w:val="36"/>
          <w:lang w:eastAsia="it-IT"/>
        </w:rPr>
        <w:drawing>
          <wp:inline distT="0" distB="0" distL="0" distR="0" wp14:anchorId="372115D6" wp14:editId="0B4F8BD6">
            <wp:extent cx="4667250" cy="17240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51" w:rsidRPr="00967F51" w:rsidRDefault="00967F51" w:rsidP="00967F51">
      <w:pPr>
        <w:spacing w:after="150" w:line="240" w:lineRule="auto"/>
        <w:ind w:right="540"/>
        <w:rPr>
          <w:rFonts w:ascii="Arial" w:eastAsia="Times New Roman" w:hAnsi="Arial" w:cs="Arial"/>
          <w:color w:val="202124"/>
          <w:sz w:val="40"/>
          <w:szCs w:val="40"/>
          <w:lang w:eastAsia="it-IT"/>
        </w:rPr>
      </w:pPr>
      <w:r w:rsidRPr="00967F51">
        <w:rPr>
          <w:rFonts w:ascii="Arial" w:eastAsia="Times New Roman" w:hAnsi="Arial" w:cs="Arial"/>
          <w:color w:val="202124"/>
          <w:sz w:val="24"/>
          <w:szCs w:val="24"/>
          <w:lang w:eastAsia="it-IT"/>
        </w:rPr>
        <w:br/>
      </w:r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 xml:space="preserve">Qualsiasi persona voglia collaborare può proporre: </w:t>
      </w:r>
    </w:p>
    <w:p w:rsidR="00967F51" w:rsidRPr="00967F51" w:rsidRDefault="00967F51" w:rsidP="00967F51">
      <w:pPr>
        <w:spacing w:after="150" w:line="240" w:lineRule="auto"/>
        <w:ind w:right="540"/>
        <w:rPr>
          <w:rFonts w:ascii="Arial" w:eastAsia="Times New Roman" w:hAnsi="Arial" w:cs="Arial"/>
          <w:color w:val="202124"/>
          <w:sz w:val="40"/>
          <w:szCs w:val="40"/>
          <w:lang w:eastAsia="it-IT"/>
        </w:rPr>
      </w:pPr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  <w:t xml:space="preserve">- Tradizioni orali dei  nostri nonni </w:t>
      </w:r>
      <w:proofErr w:type="spellStart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>castellesi</w:t>
      </w:r>
      <w:proofErr w:type="spellEnd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  <w:t xml:space="preserve">- Indovinelli </w:t>
      </w:r>
      <w:proofErr w:type="spellStart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>castellesi</w:t>
      </w:r>
      <w:proofErr w:type="spellEnd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 xml:space="preserve"> </w:t>
      </w:r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  <w:t xml:space="preserve">- </w:t>
      </w:r>
      <w:proofErr w:type="spellStart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>Scioglingua</w:t>
      </w:r>
      <w:proofErr w:type="spellEnd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 xml:space="preserve"> </w:t>
      </w:r>
      <w:proofErr w:type="spellStart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>castellesi</w:t>
      </w:r>
      <w:proofErr w:type="spellEnd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  <w:t xml:space="preserve">- Chiapparelli </w:t>
      </w:r>
      <w:proofErr w:type="spellStart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>castellesi</w:t>
      </w:r>
      <w:proofErr w:type="spellEnd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  <w:t xml:space="preserve">- Filastrocche </w:t>
      </w:r>
      <w:proofErr w:type="spellStart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>castellesi</w:t>
      </w:r>
      <w:proofErr w:type="spellEnd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  <w:t xml:space="preserve">- Canzoni </w:t>
      </w:r>
      <w:proofErr w:type="spellStart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t>castellesi</w:t>
      </w:r>
      <w:proofErr w:type="spellEnd"/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  <w:t xml:space="preserve">- </w:t>
      </w:r>
      <w:r>
        <w:rPr>
          <w:rFonts w:ascii="Arial" w:eastAsia="Times New Roman" w:hAnsi="Arial" w:cs="Arial"/>
          <w:color w:val="202124"/>
          <w:sz w:val="40"/>
          <w:szCs w:val="40"/>
          <w:lang w:eastAsia="it-IT"/>
        </w:rPr>
        <w:t xml:space="preserve">Giochi </w:t>
      </w:r>
      <w:proofErr w:type="spellStart"/>
      <w:r>
        <w:rPr>
          <w:rFonts w:ascii="Arial" w:eastAsia="Times New Roman" w:hAnsi="Arial" w:cs="Arial"/>
          <w:color w:val="202124"/>
          <w:sz w:val="40"/>
          <w:szCs w:val="40"/>
          <w:lang w:eastAsia="it-IT"/>
        </w:rPr>
        <w:t>castellesi</w:t>
      </w:r>
      <w:proofErr w:type="spellEnd"/>
      <w:r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</w:r>
      <w:r w:rsidRPr="00967F51">
        <w:rPr>
          <w:rFonts w:ascii="Arial" w:eastAsia="Times New Roman" w:hAnsi="Arial" w:cs="Arial"/>
          <w:color w:val="202124"/>
          <w:sz w:val="40"/>
          <w:szCs w:val="40"/>
          <w:lang w:eastAsia="it-IT"/>
        </w:rPr>
        <w:br/>
      </w:r>
      <w:r w:rsidRPr="00967F51">
        <w:rPr>
          <w:rFonts w:ascii="Arial" w:eastAsia="Times New Roman" w:hAnsi="Arial" w:cs="Arial"/>
          <w:color w:val="FF0000"/>
          <w:sz w:val="40"/>
          <w:szCs w:val="40"/>
          <w:lang w:eastAsia="it-IT"/>
        </w:rPr>
        <w:t xml:space="preserve">Sei ancora li ? Dai cosa aspetti! chiama tuo nonno o tua nonna sicuramente avranno qualcosa da raccontare del loro </w:t>
      </w:r>
      <w:r>
        <w:rPr>
          <w:rFonts w:ascii="Arial" w:eastAsia="Times New Roman" w:hAnsi="Arial" w:cs="Arial"/>
          <w:color w:val="FF0000"/>
          <w:sz w:val="40"/>
          <w:szCs w:val="40"/>
          <w:lang w:eastAsia="it-IT"/>
        </w:rPr>
        <w:t xml:space="preserve">passato </w:t>
      </w:r>
      <w:proofErr w:type="spellStart"/>
      <w:r>
        <w:rPr>
          <w:rFonts w:ascii="Arial" w:eastAsia="Times New Roman" w:hAnsi="Arial" w:cs="Arial"/>
          <w:color w:val="FF0000"/>
          <w:sz w:val="40"/>
          <w:szCs w:val="40"/>
          <w:lang w:eastAsia="it-IT"/>
        </w:rPr>
        <w:t>castellese</w:t>
      </w:r>
      <w:proofErr w:type="spellEnd"/>
      <w:r>
        <w:rPr>
          <w:rFonts w:ascii="Arial" w:eastAsia="Times New Roman" w:hAnsi="Arial" w:cs="Arial"/>
          <w:color w:val="FF0000"/>
          <w:sz w:val="40"/>
          <w:szCs w:val="40"/>
          <w:lang w:eastAsia="it-IT"/>
        </w:rPr>
        <w:t>.</w:t>
      </w:r>
    </w:p>
    <w:p w:rsidR="000A2435" w:rsidRPr="00967F51" w:rsidRDefault="000A2435" w:rsidP="001E3B9B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:rsidR="00590D69" w:rsidRPr="00856B94" w:rsidRDefault="007D1B6F" w:rsidP="00856B94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Per info</w:t>
      </w:r>
      <w:r w:rsidR="00967F51" w:rsidRPr="00967F51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 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>whatsApp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967F51" w:rsidRPr="00967F51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</w:t>
      </w:r>
      <w:r w:rsidR="00967F51" w:rsidRPr="00967F51"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  <w:t>Beatrice 338 8946374</w:t>
      </w:r>
    </w:p>
    <w:sectPr w:rsidR="00590D69" w:rsidRPr="00856B94" w:rsidSect="00253D0F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BC"/>
    <w:rsid w:val="0006618B"/>
    <w:rsid w:val="000A2435"/>
    <w:rsid w:val="00181FF3"/>
    <w:rsid w:val="001B36AB"/>
    <w:rsid w:val="001E3B9B"/>
    <w:rsid w:val="00215EFD"/>
    <w:rsid w:val="00217855"/>
    <w:rsid w:val="00245556"/>
    <w:rsid w:val="00253D0F"/>
    <w:rsid w:val="002A2984"/>
    <w:rsid w:val="002C7574"/>
    <w:rsid w:val="002D5C18"/>
    <w:rsid w:val="00306D50"/>
    <w:rsid w:val="00325B6E"/>
    <w:rsid w:val="003512A4"/>
    <w:rsid w:val="00390700"/>
    <w:rsid w:val="00392EBD"/>
    <w:rsid w:val="003D4D6D"/>
    <w:rsid w:val="0041138C"/>
    <w:rsid w:val="004316C4"/>
    <w:rsid w:val="004D0867"/>
    <w:rsid w:val="005216C0"/>
    <w:rsid w:val="0052412C"/>
    <w:rsid w:val="005419DB"/>
    <w:rsid w:val="00541ABB"/>
    <w:rsid w:val="005565FE"/>
    <w:rsid w:val="00561E0D"/>
    <w:rsid w:val="00581ABA"/>
    <w:rsid w:val="00590D69"/>
    <w:rsid w:val="005B52B3"/>
    <w:rsid w:val="005B732D"/>
    <w:rsid w:val="00642699"/>
    <w:rsid w:val="006C2C53"/>
    <w:rsid w:val="007B4FD5"/>
    <w:rsid w:val="007D1B6F"/>
    <w:rsid w:val="007D5E1A"/>
    <w:rsid w:val="00831B55"/>
    <w:rsid w:val="00856B94"/>
    <w:rsid w:val="0087632C"/>
    <w:rsid w:val="0093617F"/>
    <w:rsid w:val="00952D9E"/>
    <w:rsid w:val="00952E71"/>
    <w:rsid w:val="00953B37"/>
    <w:rsid w:val="00967F51"/>
    <w:rsid w:val="009A606E"/>
    <w:rsid w:val="00A05FB3"/>
    <w:rsid w:val="00AC4C70"/>
    <w:rsid w:val="00AD2382"/>
    <w:rsid w:val="00AE5685"/>
    <w:rsid w:val="00B02072"/>
    <w:rsid w:val="00BD4AE8"/>
    <w:rsid w:val="00C7470B"/>
    <w:rsid w:val="00C968E2"/>
    <w:rsid w:val="00CA262F"/>
    <w:rsid w:val="00D01BAC"/>
    <w:rsid w:val="00D205BC"/>
    <w:rsid w:val="00D32685"/>
    <w:rsid w:val="00E1608B"/>
    <w:rsid w:val="00E324D5"/>
    <w:rsid w:val="00EA211C"/>
    <w:rsid w:val="00EC1BA2"/>
    <w:rsid w:val="00ED7DF7"/>
    <w:rsid w:val="00F35973"/>
    <w:rsid w:val="00F80293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8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5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968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A29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2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8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5B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968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A29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4145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35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9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8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93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01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538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73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31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21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241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4452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80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46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29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474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75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876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4785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6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103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972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61042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8606-F8D2-4399-9E40-1A936F67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user</cp:lastModifiedBy>
  <cp:revision>3</cp:revision>
  <cp:lastPrinted>2019-04-11T09:18:00Z</cp:lastPrinted>
  <dcterms:created xsi:type="dcterms:W3CDTF">2019-06-13T07:24:00Z</dcterms:created>
  <dcterms:modified xsi:type="dcterms:W3CDTF">2019-06-13T10:24:00Z</dcterms:modified>
</cp:coreProperties>
</file>