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48AF0" w14:textId="77777777" w:rsidR="00B7390E" w:rsidRDefault="00B7390E">
      <w:pPr>
        <w:pStyle w:val="Corpotesto"/>
        <w:rPr>
          <w:i w:val="0"/>
          <w:sz w:val="22"/>
        </w:rPr>
      </w:pPr>
    </w:p>
    <w:p w14:paraId="0D42F13B" w14:textId="77777777" w:rsidR="00B7390E" w:rsidRDefault="00B7390E">
      <w:pPr>
        <w:pStyle w:val="Corpotesto"/>
        <w:rPr>
          <w:i w:val="0"/>
          <w:sz w:val="22"/>
        </w:rPr>
      </w:pPr>
    </w:p>
    <w:p w14:paraId="5C2D2851" w14:textId="77777777" w:rsidR="00B7390E" w:rsidRDefault="00B7390E">
      <w:pPr>
        <w:pStyle w:val="Corpotesto"/>
        <w:rPr>
          <w:i w:val="0"/>
          <w:sz w:val="22"/>
        </w:rPr>
      </w:pPr>
    </w:p>
    <w:p w14:paraId="4B709AFE" w14:textId="77777777" w:rsidR="00B7390E" w:rsidRDefault="00B7390E">
      <w:pPr>
        <w:pStyle w:val="Corpotesto"/>
        <w:rPr>
          <w:i w:val="0"/>
          <w:sz w:val="22"/>
        </w:rPr>
      </w:pPr>
    </w:p>
    <w:p w14:paraId="39F6EDDF" w14:textId="77777777" w:rsidR="00B7390E" w:rsidRDefault="00B7390E">
      <w:pPr>
        <w:pStyle w:val="Corpotesto"/>
        <w:rPr>
          <w:i w:val="0"/>
          <w:sz w:val="22"/>
        </w:rPr>
      </w:pPr>
    </w:p>
    <w:p w14:paraId="5110578E" w14:textId="77777777" w:rsidR="00B7390E" w:rsidRDefault="00B7390E">
      <w:pPr>
        <w:pStyle w:val="Corpotesto"/>
        <w:rPr>
          <w:i w:val="0"/>
          <w:sz w:val="22"/>
        </w:rPr>
      </w:pPr>
    </w:p>
    <w:p w14:paraId="7AFBD0BA" w14:textId="77777777" w:rsidR="00B7390E" w:rsidRDefault="00B7390E">
      <w:pPr>
        <w:pStyle w:val="Corpotesto"/>
        <w:spacing w:before="9"/>
        <w:rPr>
          <w:i w:val="0"/>
          <w:sz w:val="22"/>
        </w:rPr>
      </w:pPr>
    </w:p>
    <w:p w14:paraId="29837039" w14:textId="6C82610C" w:rsidR="00B7390E" w:rsidRDefault="004D7D56">
      <w:pPr>
        <w:tabs>
          <w:tab w:val="left" w:pos="5272"/>
        </w:tabs>
        <w:ind w:right="21"/>
        <w:jc w:val="center"/>
        <w:rPr>
          <w:b/>
        </w:rPr>
      </w:pPr>
      <w:r>
        <w:rPr>
          <w:b/>
        </w:rPr>
        <w:t xml:space="preserve">DISTRETTO SOCIOSANITARIO </w:t>
      </w:r>
      <w:r>
        <w:rPr>
          <w:b/>
          <w:u w:val="single"/>
        </w:rPr>
        <w:t xml:space="preserve">VT5 </w:t>
      </w:r>
    </w:p>
    <w:p w14:paraId="32750FE7" w14:textId="77777777" w:rsidR="00B7390E" w:rsidRDefault="00B7390E">
      <w:pPr>
        <w:pStyle w:val="Corpotesto"/>
        <w:spacing w:before="128"/>
        <w:rPr>
          <w:b/>
          <w:i w:val="0"/>
          <w:sz w:val="22"/>
        </w:rPr>
      </w:pPr>
    </w:p>
    <w:p w14:paraId="4FEFD88C" w14:textId="77777777" w:rsidR="00B7390E" w:rsidRDefault="004D7D56">
      <w:pPr>
        <w:ind w:right="74"/>
        <w:jc w:val="center"/>
        <w:rPr>
          <w:b/>
        </w:rPr>
      </w:pPr>
      <w:r>
        <w:rPr>
          <w:b/>
        </w:rPr>
        <w:t>AVVISO</w:t>
      </w:r>
      <w:r>
        <w:rPr>
          <w:b/>
          <w:spacing w:val="-8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FAVORE</w:t>
      </w:r>
      <w:r>
        <w:rPr>
          <w:b/>
          <w:spacing w:val="-6"/>
        </w:rPr>
        <w:t xml:space="preserve"> </w:t>
      </w:r>
      <w:r>
        <w:rPr>
          <w:b/>
        </w:rPr>
        <w:t>DELLA</w:t>
      </w:r>
      <w:r>
        <w:rPr>
          <w:b/>
          <w:spacing w:val="-5"/>
        </w:rPr>
        <w:t xml:space="preserve"> </w:t>
      </w:r>
      <w:r>
        <w:rPr>
          <w:b/>
        </w:rPr>
        <w:t>REALIZZAZIONE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TIROCINI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INCLUSIONE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SOCIALE”</w:t>
      </w:r>
    </w:p>
    <w:p w14:paraId="3F536593" w14:textId="77777777" w:rsidR="00B7390E" w:rsidRDefault="00B7390E">
      <w:pPr>
        <w:pStyle w:val="Corpotesto"/>
        <w:rPr>
          <w:b/>
          <w:i w:val="0"/>
        </w:rPr>
      </w:pPr>
    </w:p>
    <w:p w14:paraId="7D6C95C2" w14:textId="77777777" w:rsidR="00B7390E" w:rsidRDefault="004D7D56">
      <w:pPr>
        <w:pStyle w:val="Corpotesto"/>
        <w:spacing w:before="11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90693D" wp14:editId="3A221058">
                <wp:simplePos x="0" y="0"/>
                <wp:positionH relativeFrom="page">
                  <wp:posOffset>720090</wp:posOffset>
                </wp:positionH>
                <wp:positionV relativeFrom="paragraph">
                  <wp:posOffset>240279</wp:posOffset>
                </wp:positionV>
                <wp:extent cx="1174750" cy="31115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4750" cy="3111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A7983AA" w14:textId="77777777" w:rsidR="00B7390E" w:rsidRDefault="004D7D56">
                            <w:pPr>
                              <w:spacing w:before="111"/>
                              <w:ind w:left="2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MODELLO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90693D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56.7pt;margin-top:18.9pt;width:92.5pt;height:24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" filled="f" strokeweight="1pt">
                <v:path arrowok="t"/>
                <v:textbox inset="0,0,0,0">
                  <w:txbxContent>
                    <w:p w14:paraId="1A7983AA" w14:textId="77777777" w:rsidR="00B7390E" w:rsidRDefault="004D7D56">
                      <w:pPr>
                        <w:spacing w:before="111"/>
                        <w:ind w:left="23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MODELLO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</w:rPr>
                        <w:t>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BA401E" w14:textId="77777777" w:rsidR="00B7390E" w:rsidRDefault="00B7390E">
      <w:pPr>
        <w:pStyle w:val="Corpotesto"/>
        <w:spacing w:before="127"/>
        <w:rPr>
          <w:b/>
          <w:i w:val="0"/>
          <w:sz w:val="22"/>
        </w:rPr>
      </w:pPr>
    </w:p>
    <w:p w14:paraId="093A967E" w14:textId="77777777" w:rsidR="00B7390E" w:rsidRDefault="004D7D56">
      <w:pPr>
        <w:ind w:right="72"/>
        <w:jc w:val="center"/>
        <w:rPr>
          <w:b/>
        </w:rPr>
      </w:pPr>
      <w:r>
        <w:rPr>
          <w:b/>
        </w:rPr>
        <w:t>SCHEDA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PROGETTO</w:t>
      </w:r>
    </w:p>
    <w:p w14:paraId="27AC2037" w14:textId="77777777" w:rsidR="00B7390E" w:rsidRDefault="00B7390E">
      <w:pPr>
        <w:pStyle w:val="Corpotesto"/>
        <w:rPr>
          <w:b/>
          <w:i w:val="0"/>
          <w:sz w:val="22"/>
        </w:rPr>
      </w:pPr>
    </w:p>
    <w:p w14:paraId="115C998D" w14:textId="77777777" w:rsidR="00B7390E" w:rsidRDefault="00B7390E">
      <w:pPr>
        <w:pStyle w:val="Corpotesto"/>
        <w:spacing w:before="107"/>
        <w:rPr>
          <w:b/>
          <w:i w:val="0"/>
          <w:sz w:val="22"/>
        </w:rPr>
      </w:pPr>
    </w:p>
    <w:p w14:paraId="287B7936" w14:textId="77777777" w:rsidR="00B7390E" w:rsidRDefault="004D7D56">
      <w:pPr>
        <w:pStyle w:val="Paragrafoelenco"/>
        <w:numPr>
          <w:ilvl w:val="0"/>
          <w:numId w:val="2"/>
        </w:numPr>
        <w:tabs>
          <w:tab w:val="left" w:pos="277"/>
        </w:tabs>
        <w:ind w:left="277" w:hanging="165"/>
        <w:rPr>
          <w:b/>
        </w:rPr>
      </w:pP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Titolo</w:t>
      </w:r>
      <w:r>
        <w:rPr>
          <w:b/>
          <w:spacing w:val="-3"/>
        </w:rPr>
        <w:t xml:space="preserve"> </w:t>
      </w:r>
      <w:r>
        <w:rPr>
          <w:b/>
        </w:rPr>
        <w:t>(</w:t>
      </w:r>
      <w:r>
        <w:rPr>
          <w:i/>
          <w:sz w:val="18"/>
        </w:rPr>
        <w:t>compilare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ove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previsto</w:t>
      </w:r>
      <w:r>
        <w:rPr>
          <w:b/>
          <w:spacing w:val="-2"/>
        </w:rPr>
        <w:t>)</w:t>
      </w:r>
    </w:p>
    <w:p w14:paraId="23E5CEEE" w14:textId="77777777" w:rsidR="00B7390E" w:rsidRDefault="004D7D56">
      <w:pPr>
        <w:pStyle w:val="Corpotesto"/>
        <w:spacing w:before="11"/>
        <w:rPr>
          <w:b/>
          <w:i w:val="0"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7D9C8E0" wp14:editId="08FC091A">
                <wp:simplePos x="0" y="0"/>
                <wp:positionH relativeFrom="page">
                  <wp:posOffset>715644</wp:posOffset>
                </wp:positionH>
                <wp:positionV relativeFrom="paragraph">
                  <wp:posOffset>57853</wp:posOffset>
                </wp:positionV>
                <wp:extent cx="6289040" cy="74930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9040" cy="7493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7BAF8D" w14:textId="77777777" w:rsidR="00B7390E" w:rsidRDefault="004D7D56">
                            <w:pPr>
                              <w:tabs>
                                <w:tab w:val="left" w:pos="4419"/>
                                <w:tab w:val="left" w:pos="7594"/>
                                <w:tab w:val="left" w:pos="7998"/>
                              </w:tabs>
                              <w:spacing w:before="73" w:line="259" w:lineRule="auto"/>
                              <w:ind w:left="145" w:right="17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Tirocini di Inclusione Sociale promossi da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  <w:t>(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Inserire nome ETS promotore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favore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soggetti svantaggiati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presi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carico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nell’ambito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comunque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inserire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un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percorso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valutazione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presa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carico da parte dei servizi competenti dei servizi territoriali del Distretto sociosanitario di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inserire denominazione del distretto </w:t>
                            </w:r>
                            <w:r>
                              <w:rPr>
                                <w:b/>
                                <w:sz w:val="20"/>
                              </w:rPr>
                              <w:t>)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Lazio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9C8E0" id="Textbox 7" o:spid="_x0000_s1027" type="#_x0000_t202" style="position:absolute;margin-left:56.35pt;margin-top:4.55pt;width:495.2pt;height:59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" filled="f" strokeweight="1pt">
                <v:path arrowok="t"/>
                <v:textbox inset="0,0,0,0">
                  <w:txbxContent>
                    <w:p w14:paraId="607BAF8D" w14:textId="77777777" w:rsidR="00B7390E" w:rsidRDefault="004D7D56">
                      <w:pPr>
                        <w:tabs>
                          <w:tab w:val="left" w:pos="4419"/>
                          <w:tab w:val="left" w:pos="7594"/>
                          <w:tab w:val="left" w:pos="7998"/>
                        </w:tabs>
                        <w:spacing w:before="73" w:line="259" w:lineRule="auto"/>
                        <w:ind w:left="145" w:right="17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Tirocini di Inclusione Sociale promossi da </w:t>
                      </w:r>
                      <w:r>
                        <w:rPr>
                          <w:sz w:val="20"/>
                          <w:u w:val="single"/>
                        </w:rPr>
                        <w:tab/>
                        <w:t>(</w:t>
                      </w:r>
                      <w:r>
                        <w:rPr>
                          <w:i/>
                          <w:sz w:val="20"/>
                          <w:u w:val="single"/>
                        </w:rPr>
                        <w:t>Inserire nome ETS promotore</w:t>
                      </w:r>
                      <w:r>
                        <w:rPr>
                          <w:sz w:val="20"/>
                          <w:u w:val="single"/>
                        </w:rPr>
                        <w:t>)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>in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favore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soggetti svantaggiati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presi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carico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nell’ambito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comunque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inserire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un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percorso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valutazione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presa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carico da parte dei servizi competenti dei servizi territoriali del Distretto sociosanitario di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>(</w:t>
                      </w:r>
                      <w:r>
                        <w:rPr>
                          <w:b/>
                          <w:i/>
                          <w:sz w:val="20"/>
                        </w:rPr>
                        <w:t xml:space="preserve">inserire denominazione del distretto </w:t>
                      </w:r>
                      <w:r>
                        <w:rPr>
                          <w:b/>
                          <w:sz w:val="20"/>
                        </w:rPr>
                        <w:t>)</w:t>
                      </w:r>
                      <w:r>
                        <w:rPr>
                          <w:b/>
                          <w:spacing w:val="40"/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b/>
                          <w:sz w:val="20"/>
                        </w:rPr>
                        <w:t>Lazio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4050C9" w14:textId="77777777" w:rsidR="00B7390E" w:rsidRDefault="00B7390E">
      <w:pPr>
        <w:pStyle w:val="Corpotesto"/>
        <w:spacing w:before="89"/>
        <w:rPr>
          <w:b/>
          <w:i w:val="0"/>
          <w:sz w:val="18"/>
        </w:rPr>
      </w:pPr>
    </w:p>
    <w:p w14:paraId="3867FE12" w14:textId="77777777" w:rsidR="00B7390E" w:rsidRDefault="004D7D56">
      <w:pPr>
        <w:pStyle w:val="Paragrafoelenco"/>
        <w:numPr>
          <w:ilvl w:val="0"/>
          <w:numId w:val="2"/>
        </w:numPr>
        <w:tabs>
          <w:tab w:val="left" w:pos="277"/>
        </w:tabs>
        <w:ind w:left="277" w:hanging="165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7F5E81C" wp14:editId="3FD666D1">
                <wp:simplePos x="0" y="0"/>
                <wp:positionH relativeFrom="page">
                  <wp:posOffset>720090</wp:posOffset>
                </wp:positionH>
                <wp:positionV relativeFrom="paragraph">
                  <wp:posOffset>197496</wp:posOffset>
                </wp:positionV>
                <wp:extent cx="6289040" cy="175895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9040" cy="17589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883000" w14:textId="77777777" w:rsidR="00B7390E" w:rsidRDefault="004D7D56">
                            <w:pPr>
                              <w:pStyle w:val="Corpotesto"/>
                              <w:spacing w:before="74" w:line="229" w:lineRule="exact"/>
                              <w:ind w:left="145"/>
                            </w:pPr>
                            <w:r>
                              <w:t>Inserire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descrizione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sintetica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max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2.500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caratteri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totali,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spazi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inclusi,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circa:</w:t>
                            </w:r>
                          </w:p>
                          <w:p w14:paraId="51A63682" w14:textId="77777777" w:rsidR="00B7390E" w:rsidRDefault="004D7D56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5"/>
                              </w:tabs>
                              <w:ind w:right="255"/>
                            </w:pPr>
                            <w:r>
                              <w:t>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attività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l’ETS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svolge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riferimento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capacità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promuovere attività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formative,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inclusi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 tirocini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 soggetti svantaggiati;</w:t>
                            </w:r>
                          </w:p>
                          <w:p w14:paraId="7085F024" w14:textId="77777777" w:rsidR="00B7390E" w:rsidRDefault="004D7D56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5"/>
                              </w:tabs>
                              <w:spacing w:line="245" w:lineRule="exact"/>
                            </w:pPr>
                            <w:r>
                              <w:t>il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radicamento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territorio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relazioni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attivate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tessuto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produttivo </w:t>
                            </w:r>
                            <w:r>
                              <w:rPr>
                                <w:spacing w:val="-2"/>
                              </w:rPr>
                              <w:t>locale;</w:t>
                            </w:r>
                          </w:p>
                          <w:p w14:paraId="5D5A89E4" w14:textId="77777777" w:rsidR="00B7390E" w:rsidRDefault="004D7D56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5"/>
                              </w:tabs>
                              <w:ind w:right="392"/>
                            </w:pPr>
                            <w:r>
                              <w:t>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azioni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progettuali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già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attivate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servizi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sociali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territoriali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altre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istituzioni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pubbliche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private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 favore di soggetti fragili e svantaggiati;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5E81C" id="Textbox 8" o:spid="_x0000_s1028" type="#_x0000_t202" style="position:absolute;left:0;text-align:left;margin-left:56.7pt;margin-top:15.55pt;width:495.2pt;height:138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" filled="f" strokeweight="1pt">
                <v:path arrowok="t"/>
                <v:textbox inset="0,0,0,0">
                  <w:txbxContent>
                    <w:p w14:paraId="26883000" w14:textId="77777777" w:rsidR="00B7390E" w:rsidRDefault="004D7D56">
                      <w:pPr>
                        <w:pStyle w:val="Corpotesto"/>
                        <w:spacing w:before="74" w:line="229" w:lineRule="exact"/>
                        <w:ind w:left="145"/>
                      </w:pPr>
                      <w:r>
                        <w:t>Inserire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descrizione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sintetica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max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2.500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caratteri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totali,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spazi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inclusi,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circa:</w:t>
                      </w:r>
                    </w:p>
                    <w:p w14:paraId="51A63682" w14:textId="77777777" w:rsidR="00B7390E" w:rsidRDefault="004D7D56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865"/>
                        </w:tabs>
                        <w:ind w:right="255"/>
                      </w:pPr>
                      <w:r>
                        <w:t>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attività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l’ETS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svolge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riferimento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capacità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promuovere attività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formative,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inclusi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 tirocini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 soggetti svantaggiati;</w:t>
                      </w:r>
                    </w:p>
                    <w:p w14:paraId="7085F024" w14:textId="77777777" w:rsidR="00B7390E" w:rsidRDefault="004D7D56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865"/>
                        </w:tabs>
                        <w:spacing w:line="245" w:lineRule="exact"/>
                      </w:pPr>
                      <w:r>
                        <w:t>il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radicamento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territorio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relazioni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attivate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tessuto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produttivo </w:t>
                      </w:r>
                      <w:r>
                        <w:rPr>
                          <w:spacing w:val="-2"/>
                        </w:rPr>
                        <w:t>locale;</w:t>
                      </w:r>
                    </w:p>
                    <w:p w14:paraId="5D5A89E4" w14:textId="77777777" w:rsidR="00B7390E" w:rsidRDefault="004D7D56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865"/>
                        </w:tabs>
                        <w:ind w:right="392"/>
                      </w:pPr>
                      <w:r>
                        <w:t>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azioni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progettuali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già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attivate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servizi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sociali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territoriali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altre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istituzioni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pubbliche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private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 favore di soggetti fragili e svantaggiati;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Descrizione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dell’ETS</w:t>
      </w:r>
    </w:p>
    <w:p w14:paraId="088AC438" w14:textId="77777777" w:rsidR="00B7390E" w:rsidRDefault="00B7390E">
      <w:pPr>
        <w:pStyle w:val="Corpotesto"/>
        <w:spacing w:before="149"/>
        <w:rPr>
          <w:b/>
          <w:i w:val="0"/>
          <w:sz w:val="22"/>
        </w:rPr>
      </w:pPr>
    </w:p>
    <w:p w14:paraId="4E965D5A" w14:textId="77777777" w:rsidR="00B7390E" w:rsidRDefault="004D7D56">
      <w:pPr>
        <w:pStyle w:val="Paragrafoelenco"/>
        <w:numPr>
          <w:ilvl w:val="0"/>
          <w:numId w:val="2"/>
        </w:numPr>
        <w:tabs>
          <w:tab w:val="left" w:pos="277"/>
        </w:tabs>
        <w:ind w:left="277" w:hanging="165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F33484E" wp14:editId="0D698CCA">
                <wp:simplePos x="0" y="0"/>
                <wp:positionH relativeFrom="page">
                  <wp:posOffset>713740</wp:posOffset>
                </wp:positionH>
                <wp:positionV relativeFrom="paragraph">
                  <wp:posOffset>181674</wp:posOffset>
                </wp:positionV>
                <wp:extent cx="6301740" cy="1872614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1740" cy="1872614"/>
                          <a:chOff x="0" y="0"/>
                          <a:chExt cx="6301740" cy="1872614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552" y="286715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552" y="455879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552" y="626567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552" y="1309268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552" y="1479956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552" y="1650644"/>
                            <a:ext cx="237744" cy="1645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6350" y="6350"/>
                            <a:ext cx="6289040" cy="1859914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115EAE5" w14:textId="77777777" w:rsidR="00B7390E" w:rsidRDefault="004D7D56">
                              <w:pPr>
                                <w:spacing w:before="74"/>
                                <w:ind w:left="14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Esperienza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soggetto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proponente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 tirocini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inclusione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sociale</w:t>
                              </w:r>
                            </w:p>
                            <w:p w14:paraId="50E1313A" w14:textId="77777777" w:rsidR="00B7390E" w:rsidRDefault="004D7D56">
                              <w:pPr>
                                <w:spacing w:before="157"/>
                                <w:ind w:left="8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&lt;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5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anni</w:t>
                              </w:r>
                            </w:p>
                            <w:p w14:paraId="6A2A5655" w14:textId="77777777" w:rsidR="00B7390E" w:rsidRDefault="004D7D56">
                              <w:pPr>
                                <w:spacing w:before="36"/>
                                <w:ind w:left="8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5-10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anni</w:t>
                              </w:r>
                            </w:p>
                            <w:p w14:paraId="753EFA07" w14:textId="77777777" w:rsidR="00B7390E" w:rsidRDefault="004D7D56">
                              <w:pPr>
                                <w:spacing w:before="39"/>
                                <w:ind w:left="8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&gt;10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anni</w:t>
                              </w:r>
                            </w:p>
                            <w:p w14:paraId="0C0AE81D" w14:textId="77777777" w:rsidR="00B7390E" w:rsidRDefault="00B7390E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97766E5" w14:textId="77777777" w:rsidR="00B7390E" w:rsidRDefault="00B7390E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</w:p>
                            <w:p w14:paraId="14B3282D" w14:textId="77777777" w:rsidR="00B7390E" w:rsidRDefault="004D7D56">
                              <w:pPr>
                                <w:ind w:left="14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Esperienza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soggetto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proponente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progetti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inclusione</w:t>
                              </w:r>
                            </w:p>
                            <w:p w14:paraId="3818F6AD" w14:textId="77777777" w:rsidR="00B7390E" w:rsidRDefault="004D7D56">
                              <w:pPr>
                                <w:spacing w:before="154"/>
                                <w:ind w:left="8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&lt;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5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anni</w:t>
                              </w:r>
                            </w:p>
                            <w:p w14:paraId="30BC2AC2" w14:textId="77777777" w:rsidR="00B7390E" w:rsidRDefault="004D7D56">
                              <w:pPr>
                                <w:spacing w:before="39"/>
                                <w:ind w:left="8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5-10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anni</w:t>
                              </w:r>
                            </w:p>
                            <w:p w14:paraId="3DC11B22" w14:textId="77777777" w:rsidR="00B7390E" w:rsidRDefault="004D7D56">
                              <w:pPr>
                                <w:spacing w:before="39"/>
                                <w:ind w:left="8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&gt;10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anni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33484E" id="Group 9" o:spid="_x0000_s1029" style="position:absolute;left:0;text-align:left;margin-left:56.2pt;margin-top:14.3pt;width:496.2pt;height:147.45pt;z-index:-15727104;mso-wrap-distance-left:0;mso-wrap-distance-right:0;mso-position-horizontal-relative:page" coordsize="63017,18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30" type="#_x0000_t75" style="position:absolute;left:3335;top:2867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">
                  <v:imagedata r:id="rId9" o:title=""/>
                </v:shape>
                <v:shape id="Image 11" o:spid="_x0000_s1031" type="#_x0000_t75" style="position:absolute;left:3335;top:4558;width:23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">
                  <v:imagedata r:id="rId9" o:title=""/>
                </v:shape>
                <v:shape id="Image 12" o:spid="_x0000_s1032" type="#_x0000_t75" style="position:absolute;left:3335;top:6265;width:23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">
                  <v:imagedata r:id="rId9" o:title=""/>
                </v:shape>
                <v:shape id="Image 13" o:spid="_x0000_s1033" type="#_x0000_t75" style="position:absolute;left:3335;top:13092;width:23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">
                  <v:imagedata r:id="rId9" o:title=""/>
                </v:shape>
                <v:shape id="Image 14" o:spid="_x0000_s1034" type="#_x0000_t75" style="position:absolute;left:3335;top:14799;width:23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">
                  <v:imagedata r:id="rId9" o:title=""/>
                </v:shape>
                <v:shape id="Image 15" o:spid="_x0000_s1035" type="#_x0000_t75" style="position:absolute;left:3335;top:16506;width:2377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">
                  <v:imagedata r:id="rId10" o:title=""/>
                </v:shape>
                <v:shape id="Textbox 16" o:spid="_x0000_s1036" type="#_x0000_t202" style="position:absolute;left:63;top:63;width:62890;height:18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" filled="f" strokeweight="1pt">
                  <v:textbox inset="0,0,0,0">
                    <w:txbxContent>
                      <w:p w14:paraId="5115EAE5" w14:textId="77777777" w:rsidR="00B7390E" w:rsidRDefault="004D7D56">
                        <w:pPr>
                          <w:spacing w:before="74"/>
                          <w:ind w:left="1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Esperienza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soggetto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proponente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 tirocini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inclusione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sociale</w:t>
                        </w:r>
                      </w:p>
                      <w:p w14:paraId="50E1313A" w14:textId="77777777" w:rsidR="00B7390E" w:rsidRDefault="004D7D56">
                        <w:pPr>
                          <w:spacing w:before="157"/>
                          <w:ind w:left="8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&lt;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5 </w:t>
                        </w:r>
                        <w:r>
                          <w:rPr>
                            <w:spacing w:val="-4"/>
                            <w:sz w:val="20"/>
                          </w:rPr>
                          <w:t>anni</w:t>
                        </w:r>
                      </w:p>
                      <w:p w14:paraId="6A2A5655" w14:textId="77777777" w:rsidR="00B7390E" w:rsidRDefault="004D7D56">
                        <w:pPr>
                          <w:spacing w:before="36"/>
                          <w:ind w:left="8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5-10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anni</w:t>
                        </w:r>
                      </w:p>
                      <w:p w14:paraId="753EFA07" w14:textId="77777777" w:rsidR="00B7390E" w:rsidRDefault="004D7D56">
                        <w:pPr>
                          <w:spacing w:before="39"/>
                          <w:ind w:left="8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&gt;10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anni</w:t>
                        </w:r>
                      </w:p>
                      <w:p w14:paraId="0C0AE81D" w14:textId="77777777" w:rsidR="00B7390E" w:rsidRDefault="00B7390E">
                        <w:pPr>
                          <w:rPr>
                            <w:sz w:val="20"/>
                          </w:rPr>
                        </w:pPr>
                      </w:p>
                      <w:p w14:paraId="197766E5" w14:textId="77777777" w:rsidR="00B7390E" w:rsidRDefault="00B7390E">
                        <w:pPr>
                          <w:spacing w:before="1"/>
                          <w:rPr>
                            <w:sz w:val="20"/>
                          </w:rPr>
                        </w:pPr>
                      </w:p>
                      <w:p w14:paraId="14B3282D" w14:textId="77777777" w:rsidR="00B7390E" w:rsidRDefault="004D7D56">
                        <w:pPr>
                          <w:ind w:left="1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Esperienza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soggetto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proponente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progetti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inclusione</w:t>
                        </w:r>
                      </w:p>
                      <w:p w14:paraId="3818F6AD" w14:textId="77777777" w:rsidR="00B7390E" w:rsidRDefault="004D7D56">
                        <w:pPr>
                          <w:spacing w:before="154"/>
                          <w:ind w:left="8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&lt;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5 </w:t>
                        </w:r>
                        <w:r>
                          <w:rPr>
                            <w:spacing w:val="-4"/>
                            <w:sz w:val="20"/>
                          </w:rPr>
                          <w:t>anni</w:t>
                        </w:r>
                      </w:p>
                      <w:p w14:paraId="30BC2AC2" w14:textId="77777777" w:rsidR="00B7390E" w:rsidRDefault="004D7D56">
                        <w:pPr>
                          <w:spacing w:before="39"/>
                          <w:ind w:left="8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5-10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anni</w:t>
                        </w:r>
                      </w:p>
                      <w:p w14:paraId="3DC11B22" w14:textId="77777777" w:rsidR="00B7390E" w:rsidRDefault="004D7D56">
                        <w:pPr>
                          <w:spacing w:before="39"/>
                          <w:ind w:left="8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&gt;10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anni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Esperienza</w:t>
      </w:r>
      <w:r>
        <w:rPr>
          <w:b/>
          <w:spacing w:val="-2"/>
        </w:rPr>
        <w:t xml:space="preserve"> </w:t>
      </w:r>
      <w:r>
        <w:rPr>
          <w:b/>
        </w:rPr>
        <w:t>dell’ETS</w:t>
      </w:r>
      <w:r>
        <w:rPr>
          <w:b/>
          <w:spacing w:val="-2"/>
        </w:rPr>
        <w:t xml:space="preserve"> </w:t>
      </w:r>
      <w:r>
        <w:rPr>
          <w:b/>
        </w:rPr>
        <w:t>nel</w:t>
      </w:r>
      <w:r>
        <w:rPr>
          <w:b/>
          <w:spacing w:val="-1"/>
        </w:rPr>
        <w:t xml:space="preserve"> </w:t>
      </w:r>
      <w:r>
        <w:rPr>
          <w:b/>
        </w:rPr>
        <w:t>campo</w:t>
      </w:r>
      <w:r>
        <w:rPr>
          <w:b/>
          <w:spacing w:val="-3"/>
        </w:rPr>
        <w:t xml:space="preserve"> </w:t>
      </w:r>
      <w:r>
        <w:rPr>
          <w:b/>
        </w:rPr>
        <w:t>dei</w:t>
      </w:r>
      <w:r>
        <w:rPr>
          <w:b/>
          <w:spacing w:val="-4"/>
        </w:rPr>
        <w:t xml:space="preserve"> </w:t>
      </w:r>
      <w:r>
        <w:rPr>
          <w:b/>
        </w:rPr>
        <w:t>tirocini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dei</w:t>
      </w:r>
      <w:r>
        <w:rPr>
          <w:b/>
          <w:spacing w:val="-6"/>
        </w:rPr>
        <w:t xml:space="preserve"> </w:t>
      </w:r>
      <w:r>
        <w:rPr>
          <w:b/>
        </w:rPr>
        <w:t>progetti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inclusione</w:t>
      </w:r>
    </w:p>
    <w:p w14:paraId="79882AB2" w14:textId="77777777" w:rsidR="00B7390E" w:rsidRDefault="00B7390E">
      <w:pPr>
        <w:sectPr w:rsidR="00B7390E">
          <w:headerReference w:type="default" r:id="rId11"/>
          <w:footerReference w:type="default" r:id="rId12"/>
          <w:type w:val="continuous"/>
          <w:pgSz w:w="11910" w:h="16840"/>
          <w:pgMar w:top="1900" w:right="660" w:bottom="1200" w:left="1020" w:header="432" w:footer="1000" w:gutter="0"/>
          <w:pgNumType w:start="1"/>
          <w:cols w:space="720"/>
        </w:sectPr>
      </w:pPr>
    </w:p>
    <w:p w14:paraId="77DAE92B" w14:textId="77777777" w:rsidR="00B7390E" w:rsidRDefault="004D7D56">
      <w:pPr>
        <w:pStyle w:val="Paragrafoelenco"/>
        <w:numPr>
          <w:ilvl w:val="0"/>
          <w:numId w:val="2"/>
        </w:numPr>
        <w:tabs>
          <w:tab w:val="left" w:pos="277"/>
        </w:tabs>
        <w:spacing w:before="81"/>
        <w:ind w:left="277" w:hanging="165"/>
        <w:rPr>
          <w:b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89888" behindDoc="1" locked="0" layoutInCell="1" allowOverlap="1" wp14:anchorId="254ADA8E" wp14:editId="43AF43C4">
                <wp:simplePos x="0" y="0"/>
                <wp:positionH relativeFrom="page">
                  <wp:posOffset>713740</wp:posOffset>
                </wp:positionH>
                <wp:positionV relativeFrom="paragraph">
                  <wp:posOffset>243305</wp:posOffset>
                </wp:positionV>
                <wp:extent cx="6301740" cy="3816350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1740" cy="3816350"/>
                          <a:chOff x="0" y="0"/>
                          <a:chExt cx="6301740" cy="3816350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552" y="647445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552" y="1109217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552" y="1351533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552" y="1813686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552" y="2494914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552" y="2956686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552" y="3418459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Textbox 25"/>
                        <wps:cNvSpPr txBox="1"/>
                        <wps:spPr>
                          <a:xfrm>
                            <a:off x="6350" y="6350"/>
                            <a:ext cx="6289040" cy="380365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EB8D376" w14:textId="77777777" w:rsidR="00B7390E" w:rsidRDefault="004D7D56">
                              <w:pPr>
                                <w:spacing w:before="71"/>
                                <w:ind w:left="145" w:right="176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(Indicare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più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tipologie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destinatari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cui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l’ETS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ha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già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operato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opera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abitualmente.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Tale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indicazione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è vincolante per l’attivazione dei tirocini finanziai dall’avviso, ma è utile per comprendere l’esperienza dell’ETS in riferimento a soggetti fragili).</w:t>
                              </w:r>
                            </w:p>
                            <w:p w14:paraId="23953747" w14:textId="77777777" w:rsidR="00B7390E" w:rsidRDefault="00B7390E">
                              <w:pPr>
                                <w:spacing w:before="37"/>
                                <w:rPr>
                                  <w:i/>
                                  <w:sz w:val="20"/>
                                </w:rPr>
                              </w:pPr>
                            </w:p>
                            <w:p w14:paraId="2E76575D" w14:textId="77777777" w:rsidR="00B7390E" w:rsidRDefault="004D7D56">
                              <w:pPr>
                                <w:spacing w:before="1" w:line="360" w:lineRule="auto"/>
                                <w:ind w:left="865" w:right="17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soggetti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disabilità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inseriti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nelle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convenzioni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collocamento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mirato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sensi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legge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12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marzo 1999, n. 68 e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s.m.i.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;</w:t>
                              </w:r>
                            </w:p>
                            <w:p w14:paraId="0D0269F3" w14:textId="77777777" w:rsidR="00B7390E" w:rsidRDefault="004D7D56">
                              <w:pPr>
                                <w:spacing w:before="37"/>
                                <w:ind w:left="8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soggetti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svantaggiati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ai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sensi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dell’art.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4,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co.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legge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8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novembre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1991,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n.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381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0"/>
                                </w:rPr>
                                <w:t>s.m.i.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0"/>
                                </w:rPr>
                                <w:t>;</w:t>
                              </w:r>
                            </w:p>
                            <w:p w14:paraId="30A7369E" w14:textId="77777777" w:rsidR="00B7390E" w:rsidRDefault="004D7D56">
                              <w:pPr>
                                <w:spacing w:before="152" w:line="362" w:lineRule="auto"/>
                                <w:ind w:left="865" w:right="17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soggetti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inseriti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programmi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assistenza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sensi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dell’art.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13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legge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11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agosto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2003,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n.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228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s.m.i.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favore delle vittime di tratta;</w:t>
                              </w:r>
                            </w:p>
                            <w:p w14:paraId="19E70CBD" w14:textId="77777777" w:rsidR="00B7390E" w:rsidRDefault="004D7D56">
                              <w:pPr>
                                <w:spacing w:before="33" w:line="360" w:lineRule="auto"/>
                                <w:ind w:left="865" w:right="17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soggetti inseriti nei programmi di assistenza e integrazione sociale ai sensi dell’art. 18 decreto legislativo 25 luglio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1998,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n.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286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s.m.i.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favore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vittime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violenza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grave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sfruttamento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parte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delle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organizzazioni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criminali;</w:t>
                              </w:r>
                            </w:p>
                            <w:p w14:paraId="4FE0711F" w14:textId="77777777" w:rsidR="00B7390E" w:rsidRDefault="004D7D56">
                              <w:pPr>
                                <w:spacing w:before="38" w:line="360" w:lineRule="auto"/>
                                <w:ind w:left="865" w:right="17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soggetti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titolari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permesso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soggiorno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rilasciato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motivi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umanitari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cui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all’articolo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5,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co.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6,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decreto legislativo n. 286/1998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s.m.i.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;</w:t>
                              </w:r>
                            </w:p>
                            <w:p w14:paraId="70609085" w14:textId="77777777" w:rsidR="00B7390E" w:rsidRDefault="004D7D56">
                              <w:pPr>
                                <w:spacing w:before="37" w:line="360" w:lineRule="auto"/>
                                <w:ind w:left="865" w:right="17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richiedenti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protezione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internazionale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titolari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status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rifugiato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protezione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sussidiaria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all’art.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2, lett. e) e g), decreto legislativo 28 gennaio 2008, n. 25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s.m.i.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;</w:t>
                              </w:r>
                            </w:p>
                            <w:p w14:paraId="43952B7D" w14:textId="77777777" w:rsidR="00B7390E" w:rsidRDefault="004D7D56">
                              <w:pPr>
                                <w:spacing w:before="37"/>
                                <w:ind w:left="8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richiedenti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asilo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definiti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decreto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Presidente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Repubblica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16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settembre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2004,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n.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303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0"/>
                                </w:rPr>
                                <w:t>s.m.i.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4ADA8E" id="Group 17" o:spid="_x0000_s1037" style="position:absolute;left:0;text-align:left;margin-left:56.2pt;margin-top:19.15pt;width:496.2pt;height:300.5pt;z-index:-15726592;mso-wrap-distance-left:0;mso-wrap-distance-right:0;mso-position-horizontal-relative:page" coordsize="63017,381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">
                <v:shape id="Image 18" o:spid="_x0000_s1038" type="#_x0000_t75" style="position:absolute;left:3335;top:6474;width:23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">
                  <v:imagedata r:id="rId9" o:title=""/>
                </v:shape>
                <v:shape id="Image 19" o:spid="_x0000_s1039" type="#_x0000_t75" style="position:absolute;left:3335;top:11092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">
                  <v:imagedata r:id="rId9" o:title=""/>
                </v:shape>
                <v:shape id="Image 20" o:spid="_x0000_s1040" type="#_x0000_t75" style="position:absolute;left:3335;top:13515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">
                  <v:imagedata r:id="rId9" o:title=""/>
                </v:shape>
                <v:shape id="Image 21" o:spid="_x0000_s1041" type="#_x0000_t75" style="position:absolute;left:3335;top:18136;width:23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">
                  <v:imagedata r:id="rId9" o:title=""/>
                </v:shape>
                <v:shape id="Image 22" o:spid="_x0000_s1042" type="#_x0000_t75" style="position:absolute;left:3335;top:24949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">
                  <v:imagedata r:id="rId9" o:title=""/>
                </v:shape>
                <v:shape id="Image 23" o:spid="_x0000_s1043" type="#_x0000_t75" style="position:absolute;left:3335;top:29566;width:23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">
                  <v:imagedata r:id="rId9" o:title=""/>
                </v:shape>
                <v:shape id="Image 24" o:spid="_x0000_s1044" type="#_x0000_t75" style="position:absolute;left:3335;top:34184;width:23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">
                  <v:imagedata r:id="rId9" o:title=""/>
                </v:shape>
                <v:shape id="Textbox 25" o:spid="_x0000_s1045" type="#_x0000_t202" style="position:absolute;left:63;top:63;width:62890;height:38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" filled="f" strokeweight="1pt">
                  <v:textbox inset="0,0,0,0">
                    <w:txbxContent>
                      <w:p w14:paraId="4EB8D376" w14:textId="77777777" w:rsidR="00B7390E" w:rsidRDefault="004D7D56">
                        <w:pPr>
                          <w:spacing w:before="71"/>
                          <w:ind w:left="145" w:right="176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(Indicare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1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o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più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tipologie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destinatari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con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cui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l’ETS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ha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già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operato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o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opera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abitualmente.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Tale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indicazione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non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è vincolante per l’attivazione dei tirocini finanziai dall’avviso, ma è utile per comprendere l’esperienza dell’ETS in riferimento a soggetti fragili).</w:t>
                        </w:r>
                      </w:p>
                      <w:p w14:paraId="23953747" w14:textId="77777777" w:rsidR="00B7390E" w:rsidRDefault="00B7390E">
                        <w:pPr>
                          <w:spacing w:before="37"/>
                          <w:rPr>
                            <w:i/>
                            <w:sz w:val="20"/>
                          </w:rPr>
                        </w:pPr>
                      </w:p>
                      <w:p w14:paraId="2E76575D" w14:textId="77777777" w:rsidR="00B7390E" w:rsidRDefault="004D7D56">
                        <w:pPr>
                          <w:spacing w:before="1" w:line="360" w:lineRule="auto"/>
                          <w:ind w:left="865" w:right="1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soggetti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inseriti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convenzioni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collocamento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mirato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sensi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legge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12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marzo 1999, n. 68 e </w:t>
                        </w:r>
                        <w:proofErr w:type="spellStart"/>
                        <w:r>
                          <w:rPr>
                            <w:sz w:val="20"/>
                          </w:rPr>
                          <w:t>s.m.i.</w:t>
                        </w:r>
                        <w:proofErr w:type="spellEnd"/>
                        <w:r>
                          <w:rPr>
                            <w:sz w:val="20"/>
                          </w:rPr>
                          <w:t>;</w:t>
                        </w:r>
                      </w:p>
                      <w:p w14:paraId="0D0269F3" w14:textId="77777777" w:rsidR="00B7390E" w:rsidRDefault="004D7D56">
                        <w:pPr>
                          <w:spacing w:before="37"/>
                          <w:ind w:left="8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soggetti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svantaggiati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sensi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dell’art.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legge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8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novembre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1991,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381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0"/>
                          </w:rPr>
                          <w:t>s.m.i.</w:t>
                        </w:r>
                        <w:proofErr w:type="spellEnd"/>
                        <w:r>
                          <w:rPr>
                            <w:spacing w:val="-2"/>
                            <w:sz w:val="20"/>
                          </w:rPr>
                          <w:t>;</w:t>
                        </w:r>
                      </w:p>
                      <w:p w14:paraId="30A7369E" w14:textId="77777777" w:rsidR="00B7390E" w:rsidRDefault="004D7D56">
                        <w:pPr>
                          <w:spacing w:before="152" w:line="362" w:lineRule="auto"/>
                          <w:ind w:left="865" w:right="1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soggetti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inseriti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programmi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sensi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dell’art.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13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legge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11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agosto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2003,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228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s.m.i.</w:t>
                        </w:r>
                        <w:proofErr w:type="spellEnd"/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favore delle vittime di tratta;</w:t>
                        </w:r>
                      </w:p>
                      <w:p w14:paraId="19E70CBD" w14:textId="77777777" w:rsidR="00B7390E" w:rsidRDefault="004D7D56">
                        <w:pPr>
                          <w:spacing w:before="33" w:line="360" w:lineRule="auto"/>
                          <w:ind w:left="865" w:right="1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soggetti inseriti nei programmi di assistenza e integrazione sociale ai sensi dell’art. 18 decreto legislativo 25 luglio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1998,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n.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286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s.m.i.</w:t>
                        </w:r>
                        <w:proofErr w:type="spellEnd"/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favore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vittime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violenza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grave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sfruttamento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organizzazioni </w:t>
                        </w:r>
                        <w:r>
                          <w:rPr>
                            <w:spacing w:val="-2"/>
                            <w:sz w:val="20"/>
                          </w:rPr>
                          <w:t>criminali;</w:t>
                        </w:r>
                      </w:p>
                      <w:p w14:paraId="4FE0711F" w14:textId="77777777" w:rsidR="00B7390E" w:rsidRDefault="004D7D56">
                        <w:pPr>
                          <w:spacing w:before="38" w:line="360" w:lineRule="auto"/>
                          <w:ind w:left="865" w:right="1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soggetti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titolari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permesso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soggiorno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rilasciato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motivi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umanitari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all’articolo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decreto legislativo n. 286/1998 </w:t>
                        </w:r>
                        <w:proofErr w:type="spellStart"/>
                        <w:r>
                          <w:rPr>
                            <w:sz w:val="20"/>
                          </w:rPr>
                          <w:t>s.m.i.</w:t>
                        </w:r>
                        <w:proofErr w:type="spellEnd"/>
                        <w:r>
                          <w:rPr>
                            <w:sz w:val="20"/>
                          </w:rPr>
                          <w:t>;</w:t>
                        </w:r>
                      </w:p>
                      <w:p w14:paraId="70609085" w14:textId="77777777" w:rsidR="00B7390E" w:rsidRDefault="004D7D56">
                        <w:pPr>
                          <w:spacing w:before="37" w:line="360" w:lineRule="auto"/>
                          <w:ind w:left="865" w:right="1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richiedenti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protezione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internazionale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titolari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status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rifugiato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protezione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sussidiaria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all’art.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2, lett. e) e g), decreto legislativo 28 gennaio 2008, n. 25 </w:t>
                        </w:r>
                        <w:proofErr w:type="spellStart"/>
                        <w:r>
                          <w:rPr>
                            <w:sz w:val="20"/>
                          </w:rPr>
                          <w:t>s.m.i.</w:t>
                        </w:r>
                        <w:proofErr w:type="spellEnd"/>
                        <w:r>
                          <w:rPr>
                            <w:sz w:val="20"/>
                          </w:rPr>
                          <w:t>;</w:t>
                        </w:r>
                      </w:p>
                      <w:p w14:paraId="43952B7D" w14:textId="77777777" w:rsidR="00B7390E" w:rsidRDefault="004D7D56">
                        <w:pPr>
                          <w:spacing w:before="37"/>
                          <w:ind w:left="8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richiedenti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asilo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decreto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Presidente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Repubblica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16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settembre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2004,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303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0"/>
                          </w:rPr>
                          <w:t>s.m.i.</w:t>
                        </w:r>
                        <w:proofErr w:type="spellEnd"/>
                        <w:r>
                          <w:rPr>
                            <w:spacing w:val="-2"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Esperienza</w:t>
      </w:r>
      <w:r>
        <w:rPr>
          <w:b/>
          <w:spacing w:val="-4"/>
        </w:rPr>
        <w:t xml:space="preserve"> </w:t>
      </w:r>
      <w:r>
        <w:rPr>
          <w:b/>
        </w:rPr>
        <w:t>dell’ETS</w:t>
      </w:r>
      <w:r>
        <w:rPr>
          <w:b/>
          <w:spacing w:val="-4"/>
        </w:rPr>
        <w:t xml:space="preserve"> </w:t>
      </w:r>
      <w:r>
        <w:rPr>
          <w:b/>
        </w:rPr>
        <w:t>con</w:t>
      </w:r>
      <w:r>
        <w:rPr>
          <w:b/>
          <w:spacing w:val="-4"/>
        </w:rPr>
        <w:t xml:space="preserve"> </w:t>
      </w:r>
      <w:r>
        <w:rPr>
          <w:b/>
        </w:rPr>
        <w:t>soggetti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fragili</w:t>
      </w:r>
    </w:p>
    <w:p w14:paraId="2430163A" w14:textId="77777777" w:rsidR="00B7390E" w:rsidRDefault="00B7390E">
      <w:pPr>
        <w:pStyle w:val="Corpotesto"/>
        <w:spacing w:before="158"/>
        <w:rPr>
          <w:b/>
          <w:i w:val="0"/>
          <w:sz w:val="22"/>
        </w:rPr>
      </w:pPr>
    </w:p>
    <w:p w14:paraId="63D16F6F" w14:textId="77777777" w:rsidR="00B7390E" w:rsidRDefault="004D7D56">
      <w:pPr>
        <w:pStyle w:val="Paragrafoelenco"/>
        <w:numPr>
          <w:ilvl w:val="0"/>
          <w:numId w:val="2"/>
        </w:numPr>
        <w:tabs>
          <w:tab w:val="left" w:pos="277"/>
        </w:tabs>
        <w:ind w:left="277" w:hanging="165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5C7894D" wp14:editId="42EB134F">
                <wp:simplePos x="0" y="0"/>
                <wp:positionH relativeFrom="page">
                  <wp:posOffset>720090</wp:posOffset>
                </wp:positionH>
                <wp:positionV relativeFrom="paragraph">
                  <wp:posOffset>198133</wp:posOffset>
                </wp:positionV>
                <wp:extent cx="6289040" cy="628650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9040" cy="6286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8BA3F1" w14:textId="77777777" w:rsidR="00B7390E" w:rsidRDefault="004D7D56">
                            <w:pPr>
                              <w:pStyle w:val="Corpotesto"/>
                              <w:spacing w:before="74"/>
                              <w:ind w:left="145"/>
                            </w:pPr>
                            <w:r>
                              <w:t>(indicare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durata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complessiva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progetto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mesi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(da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Avviso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minino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mesi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Massimo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mesi)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7894D" id="Textbox 26" o:spid="_x0000_s1046" type="#_x0000_t202" style="position:absolute;left:0;text-align:left;margin-left:56.7pt;margin-top:15.6pt;width:495.2pt;height:49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" filled="f" strokeweight="1pt">
                <v:path arrowok="t"/>
                <v:textbox inset="0,0,0,0">
                  <w:txbxContent>
                    <w:p w14:paraId="698BA3F1" w14:textId="77777777" w:rsidR="00B7390E" w:rsidRDefault="004D7D56">
                      <w:pPr>
                        <w:pStyle w:val="Corpotesto"/>
                        <w:spacing w:before="74"/>
                        <w:ind w:left="145"/>
                      </w:pPr>
                      <w:r>
                        <w:t>(indicare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durata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complessiva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progetto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mesi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(da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Avviso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minino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mesi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Massimo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12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mesi)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Durata</w:t>
      </w:r>
      <w:r>
        <w:rPr>
          <w:b/>
          <w:spacing w:val="-5"/>
        </w:rPr>
        <w:t xml:space="preserve"> </w:t>
      </w:r>
      <w:r>
        <w:rPr>
          <w:b/>
        </w:rPr>
        <w:t>proposta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progettuale</w:t>
      </w:r>
    </w:p>
    <w:p w14:paraId="74ACD049" w14:textId="77777777" w:rsidR="00B7390E" w:rsidRDefault="00B7390E">
      <w:pPr>
        <w:pStyle w:val="Corpotesto"/>
        <w:spacing w:before="159"/>
        <w:rPr>
          <w:b/>
          <w:i w:val="0"/>
          <w:sz w:val="22"/>
        </w:rPr>
      </w:pPr>
    </w:p>
    <w:p w14:paraId="24BF6DFE" w14:textId="77777777" w:rsidR="00B7390E" w:rsidRDefault="004D7D56">
      <w:pPr>
        <w:pStyle w:val="Paragrafoelenco"/>
        <w:numPr>
          <w:ilvl w:val="0"/>
          <w:numId w:val="2"/>
        </w:numPr>
        <w:tabs>
          <w:tab w:val="left" w:pos="277"/>
        </w:tabs>
        <w:ind w:left="277" w:hanging="165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4F508A5A" wp14:editId="5FD87190">
                <wp:simplePos x="0" y="0"/>
                <wp:positionH relativeFrom="page">
                  <wp:posOffset>713740</wp:posOffset>
                </wp:positionH>
                <wp:positionV relativeFrom="paragraph">
                  <wp:posOffset>191148</wp:posOffset>
                </wp:positionV>
                <wp:extent cx="6301740" cy="1009650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1740" cy="1009650"/>
                          <a:chOff x="0" y="0"/>
                          <a:chExt cx="6301740" cy="1009650"/>
                        </a:xfrm>
                      </wpg:grpSpPr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552" y="355472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552" y="526161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552" y="695325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Textbox 31"/>
                        <wps:cNvSpPr txBox="1"/>
                        <wps:spPr>
                          <a:xfrm>
                            <a:off x="6350" y="6350"/>
                            <a:ext cx="6289040" cy="99695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42A7CC2" w14:textId="77777777" w:rsidR="00B7390E" w:rsidRDefault="004D7D56">
                              <w:pPr>
                                <w:spacing w:before="72"/>
                                <w:ind w:left="145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(indicare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numero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tirocini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attivabili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proposta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progettuale)</w:t>
                              </w:r>
                            </w:p>
                            <w:p w14:paraId="7D00F743" w14:textId="77777777" w:rsidR="00B7390E" w:rsidRDefault="00B7390E">
                              <w:pPr>
                                <w:spacing w:before="37"/>
                                <w:rPr>
                                  <w:i/>
                                  <w:sz w:val="20"/>
                                </w:rPr>
                              </w:pPr>
                            </w:p>
                            <w:p w14:paraId="291ACEE9" w14:textId="77777777" w:rsidR="00B7390E" w:rsidRDefault="004D7D56">
                              <w:pPr>
                                <w:ind w:left="8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1-5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tirocini</w:t>
                              </w:r>
                            </w:p>
                            <w:p w14:paraId="04808702" w14:textId="77777777" w:rsidR="00B7390E" w:rsidRDefault="004D7D56">
                              <w:pPr>
                                <w:spacing w:before="39"/>
                                <w:ind w:left="8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6-10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tirocini</w:t>
                              </w:r>
                            </w:p>
                            <w:p w14:paraId="51C7FA58" w14:textId="77777777" w:rsidR="00B7390E" w:rsidRDefault="004D7D56">
                              <w:pPr>
                                <w:spacing w:before="36"/>
                                <w:ind w:left="8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&gt;10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tirocini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508A5A" id="Group 27" o:spid="_x0000_s1047" style="position:absolute;left:0;text-align:left;margin-left:56.2pt;margin-top:15.05pt;width:496.2pt;height:79.5pt;z-index:-15725568;mso-wrap-distance-left:0;mso-wrap-distance-right:0;mso-position-horizontal-relative:page" coordsize="63017,10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">
                <v:shape id="Image 28" o:spid="_x0000_s1048" type="#_x0000_t75" style="position:absolute;left:3335;top:3554;width:23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">
                  <v:imagedata r:id="rId9" o:title=""/>
                </v:shape>
                <v:shape id="Image 29" o:spid="_x0000_s1049" type="#_x0000_t75" style="position:absolute;left:3335;top:5261;width:23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">
                  <v:imagedata r:id="rId9" o:title=""/>
                </v:shape>
                <v:shape id="Image 30" o:spid="_x0000_s1050" type="#_x0000_t75" style="position:absolute;left:3335;top:6953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">
                  <v:imagedata r:id="rId9" o:title=""/>
                </v:shape>
                <v:shape id="Textbox 31" o:spid="_x0000_s1051" type="#_x0000_t202" style="position:absolute;left:63;top:63;width:62890;height:9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" filled="f" strokeweight="1pt">
                  <v:textbox inset="0,0,0,0">
                    <w:txbxContent>
                      <w:p w14:paraId="542A7CC2" w14:textId="77777777" w:rsidR="00B7390E" w:rsidRDefault="004D7D56">
                        <w:pPr>
                          <w:spacing w:before="72"/>
                          <w:ind w:left="14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(indicare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il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numero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tirocini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attivabili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con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la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proposta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progettuale)</w:t>
                        </w:r>
                      </w:p>
                      <w:p w14:paraId="7D00F743" w14:textId="77777777" w:rsidR="00B7390E" w:rsidRDefault="00B7390E">
                        <w:pPr>
                          <w:spacing w:before="37"/>
                          <w:rPr>
                            <w:i/>
                            <w:sz w:val="20"/>
                          </w:rPr>
                        </w:pPr>
                      </w:p>
                      <w:p w14:paraId="291ACEE9" w14:textId="77777777" w:rsidR="00B7390E" w:rsidRDefault="004D7D56">
                        <w:pPr>
                          <w:ind w:left="8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1-5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tirocini</w:t>
                        </w:r>
                      </w:p>
                      <w:p w14:paraId="04808702" w14:textId="77777777" w:rsidR="00B7390E" w:rsidRDefault="004D7D56">
                        <w:pPr>
                          <w:spacing w:before="39"/>
                          <w:ind w:left="8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6-10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tirocini</w:t>
                        </w:r>
                      </w:p>
                      <w:p w14:paraId="51C7FA58" w14:textId="77777777" w:rsidR="00B7390E" w:rsidRDefault="004D7D56">
                        <w:pPr>
                          <w:spacing w:before="36"/>
                          <w:ind w:left="8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&gt;10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tirocini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N.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tirocini</w:t>
      </w:r>
      <w:r>
        <w:rPr>
          <w:b/>
          <w:spacing w:val="-1"/>
        </w:rPr>
        <w:t xml:space="preserve"> </w:t>
      </w:r>
      <w:r>
        <w:rPr>
          <w:b/>
        </w:rPr>
        <w:t>che,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previsione,</w:t>
      </w:r>
      <w:r>
        <w:rPr>
          <w:b/>
          <w:spacing w:val="-3"/>
        </w:rPr>
        <w:t xml:space="preserve"> </w:t>
      </w:r>
      <w:r>
        <w:rPr>
          <w:b/>
        </w:rPr>
        <w:t>si</w:t>
      </w:r>
      <w:r>
        <w:rPr>
          <w:b/>
          <w:spacing w:val="-1"/>
        </w:rPr>
        <w:t xml:space="preserve"> </w:t>
      </w:r>
      <w:r>
        <w:rPr>
          <w:b/>
        </w:rPr>
        <w:t>intende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attivare</w:t>
      </w:r>
    </w:p>
    <w:p w14:paraId="5EEB6B49" w14:textId="77777777" w:rsidR="00B7390E" w:rsidRDefault="00B7390E">
      <w:pPr>
        <w:pStyle w:val="Corpotesto"/>
        <w:spacing w:before="139"/>
        <w:rPr>
          <w:b/>
          <w:i w:val="0"/>
          <w:sz w:val="22"/>
        </w:rPr>
      </w:pPr>
    </w:p>
    <w:p w14:paraId="087FAA56" w14:textId="77777777" w:rsidR="00B7390E" w:rsidRDefault="004D7D56">
      <w:pPr>
        <w:pStyle w:val="Paragrafoelenco"/>
        <w:numPr>
          <w:ilvl w:val="0"/>
          <w:numId w:val="2"/>
        </w:numPr>
        <w:tabs>
          <w:tab w:val="left" w:pos="277"/>
        </w:tabs>
        <w:ind w:left="277" w:hanging="165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D899D79" wp14:editId="736ADD9B">
                <wp:simplePos x="0" y="0"/>
                <wp:positionH relativeFrom="page">
                  <wp:posOffset>720090</wp:posOffset>
                </wp:positionH>
                <wp:positionV relativeFrom="paragraph">
                  <wp:posOffset>184798</wp:posOffset>
                </wp:positionV>
                <wp:extent cx="6289040" cy="965200"/>
                <wp:effectExtent l="0" t="0" r="0" b="0"/>
                <wp:wrapTopAndBottom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9040" cy="9652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013AB4E" w14:textId="77777777" w:rsidR="00B7390E" w:rsidRDefault="004D7D56">
                            <w:pPr>
                              <w:pStyle w:val="Corpotesto"/>
                              <w:spacing w:before="74"/>
                              <w:ind w:left="145" w:right="230"/>
                            </w:pPr>
                            <w:r>
                              <w:t>(indicare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numero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mesi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complessivi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tirocini che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l’ETS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prevede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attivare =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sommatoria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mesi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ogni tirocinio moltiplicati per il n. di tirocini attivabili con la proposta progettuale)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99D79" id="Textbox 32" o:spid="_x0000_s1052" type="#_x0000_t202" style="position:absolute;left:0;text-align:left;margin-left:56.7pt;margin-top:14.55pt;width:495.2pt;height:76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" filled="f" strokeweight="1pt">
                <v:path arrowok="t"/>
                <v:textbox inset="0,0,0,0">
                  <w:txbxContent>
                    <w:p w14:paraId="3013AB4E" w14:textId="77777777" w:rsidR="00B7390E" w:rsidRDefault="004D7D56">
                      <w:pPr>
                        <w:pStyle w:val="Corpotesto"/>
                        <w:spacing w:before="74"/>
                        <w:ind w:left="145" w:right="230"/>
                      </w:pPr>
                      <w:r>
                        <w:t>(indicare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numero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mesi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complessivi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tirocini che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l’ETS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prevede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attivare =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sommatoria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mesi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ogni tirocinio moltiplicati per il n. di tirocini attivabili con la proposta progettuale)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Numero</w:t>
      </w:r>
      <w:r>
        <w:rPr>
          <w:b/>
          <w:spacing w:val="-3"/>
        </w:rPr>
        <w:t xml:space="preserve"> </w:t>
      </w:r>
      <w:r>
        <w:rPr>
          <w:b/>
        </w:rPr>
        <w:t>previsto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mesi</w:t>
      </w:r>
      <w:r>
        <w:rPr>
          <w:b/>
          <w:spacing w:val="-5"/>
        </w:rPr>
        <w:t xml:space="preserve"> </w:t>
      </w:r>
      <w:r>
        <w:rPr>
          <w:b/>
        </w:rPr>
        <w:t>complessivi</w:t>
      </w:r>
      <w:r>
        <w:rPr>
          <w:b/>
          <w:spacing w:val="-2"/>
        </w:rPr>
        <w:t xml:space="preserve"> </w:t>
      </w:r>
      <w:r>
        <w:rPr>
          <w:b/>
        </w:rPr>
        <w:t>dei</w:t>
      </w:r>
      <w:r>
        <w:rPr>
          <w:b/>
          <w:spacing w:val="-5"/>
        </w:rPr>
        <w:t xml:space="preserve"> </w:t>
      </w:r>
      <w:r>
        <w:rPr>
          <w:b/>
        </w:rPr>
        <w:t>tirocini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attivabili</w:t>
      </w:r>
    </w:p>
    <w:p w14:paraId="24B65E6A" w14:textId="77777777" w:rsidR="00B7390E" w:rsidRDefault="00B7390E">
      <w:pPr>
        <w:sectPr w:rsidR="00B7390E">
          <w:pgSz w:w="11910" w:h="16840"/>
          <w:pgMar w:top="1900" w:right="660" w:bottom="1200" w:left="1020" w:header="432" w:footer="1000" w:gutter="0"/>
          <w:cols w:space="720"/>
        </w:sectPr>
      </w:pPr>
    </w:p>
    <w:p w14:paraId="0350D2B1" w14:textId="77777777" w:rsidR="00B7390E" w:rsidRDefault="004D7D56">
      <w:pPr>
        <w:pStyle w:val="Paragrafoelenco"/>
        <w:numPr>
          <w:ilvl w:val="0"/>
          <w:numId w:val="2"/>
        </w:numPr>
        <w:tabs>
          <w:tab w:val="left" w:pos="277"/>
        </w:tabs>
        <w:spacing w:before="81"/>
        <w:ind w:left="277" w:hanging="165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1936" behindDoc="1" locked="0" layoutInCell="1" allowOverlap="1" wp14:anchorId="65C47B6B" wp14:editId="3DBF984E">
                <wp:simplePos x="0" y="0"/>
                <wp:positionH relativeFrom="page">
                  <wp:posOffset>720090</wp:posOffset>
                </wp:positionH>
                <wp:positionV relativeFrom="paragraph">
                  <wp:posOffset>249655</wp:posOffset>
                </wp:positionV>
                <wp:extent cx="6357620" cy="742315"/>
                <wp:effectExtent l="0" t="0" r="0" b="0"/>
                <wp:wrapTopAndBottom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7620" cy="74231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4A1620" w14:textId="77777777" w:rsidR="00B7390E" w:rsidRDefault="004D7D56">
                            <w:pPr>
                              <w:pStyle w:val="Corpotesto"/>
                              <w:spacing w:before="73"/>
                              <w:ind w:left="145"/>
                            </w:pPr>
                            <w:r>
                              <w:t>(Indicare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territorio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quale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attività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progettuali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interverranno)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max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1.500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caratteri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spazi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inclusi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C47B6B" id="Textbox 33" o:spid="_x0000_s1053" type="#_x0000_t202" style="position:absolute;left:0;text-align:left;margin-left:56.7pt;margin-top:19.65pt;width:500.6pt;height:58.4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" filled="f" strokeweight="1pt">
                <v:path arrowok="t"/>
                <v:textbox inset="0,0,0,0">
                  <w:txbxContent>
                    <w:p w14:paraId="6E4A1620" w14:textId="77777777" w:rsidR="00B7390E" w:rsidRDefault="004D7D56">
                      <w:pPr>
                        <w:pStyle w:val="Corpotesto"/>
                        <w:spacing w:before="73"/>
                        <w:ind w:left="145"/>
                      </w:pPr>
                      <w:r>
                        <w:t>(Indicare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territorio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quale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attività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progettuali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interverranno)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max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1.500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caratteri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spazi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inclusi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Ambito</w:t>
      </w:r>
      <w:r>
        <w:rPr>
          <w:b/>
          <w:spacing w:val="-4"/>
        </w:rPr>
        <w:t xml:space="preserve"> </w:t>
      </w:r>
      <w:r>
        <w:rPr>
          <w:b/>
        </w:rPr>
        <w:t>territoriale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riferimento</w:t>
      </w:r>
    </w:p>
    <w:p w14:paraId="4EAF7D08" w14:textId="77777777" w:rsidR="00B7390E" w:rsidRDefault="00B7390E">
      <w:pPr>
        <w:pStyle w:val="Corpotesto"/>
        <w:spacing w:before="159"/>
        <w:rPr>
          <w:b/>
          <w:i w:val="0"/>
          <w:sz w:val="22"/>
        </w:rPr>
      </w:pPr>
    </w:p>
    <w:p w14:paraId="3D5C869B" w14:textId="77777777" w:rsidR="00B7390E" w:rsidRDefault="004D7D56">
      <w:pPr>
        <w:pStyle w:val="Paragrafoelenco"/>
        <w:numPr>
          <w:ilvl w:val="0"/>
          <w:numId w:val="2"/>
        </w:numPr>
        <w:tabs>
          <w:tab w:val="left" w:pos="277"/>
        </w:tabs>
        <w:spacing w:before="1"/>
        <w:ind w:left="277" w:hanging="165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7A42B968" wp14:editId="6CCFB926">
                <wp:simplePos x="0" y="0"/>
                <wp:positionH relativeFrom="page">
                  <wp:posOffset>713740</wp:posOffset>
                </wp:positionH>
                <wp:positionV relativeFrom="paragraph">
                  <wp:posOffset>191783</wp:posOffset>
                </wp:positionV>
                <wp:extent cx="6301740" cy="1631950"/>
                <wp:effectExtent l="0" t="0" r="0" b="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1740" cy="1631950"/>
                          <a:chOff x="0" y="0"/>
                          <a:chExt cx="6301740" cy="1631950"/>
                        </a:xfrm>
                      </wpg:grpSpPr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552" y="282066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552" y="452755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552" y="62230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Textbox 38"/>
                        <wps:cNvSpPr txBox="1"/>
                        <wps:spPr>
                          <a:xfrm>
                            <a:off x="6350" y="6350"/>
                            <a:ext cx="6289040" cy="161925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6433D63" w14:textId="77777777" w:rsidR="00B7390E" w:rsidRDefault="004D7D56">
                              <w:pPr>
                                <w:spacing w:before="72"/>
                                <w:ind w:left="145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(Indicare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N.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accordi/collaborazioni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già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attivate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Soggetti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ospitanti)</w:t>
                              </w:r>
                            </w:p>
                            <w:p w14:paraId="1C96DCA1" w14:textId="77777777" w:rsidR="00B7390E" w:rsidRDefault="004D7D56">
                              <w:pPr>
                                <w:spacing w:before="151"/>
                                <w:ind w:left="8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1-5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accordi/collaborazioni</w:t>
                              </w:r>
                            </w:p>
                            <w:p w14:paraId="629AC1E9" w14:textId="77777777" w:rsidR="00B7390E" w:rsidRDefault="004D7D56">
                              <w:pPr>
                                <w:spacing w:before="39"/>
                                <w:ind w:left="8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6-10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accordi/collaborazioni</w:t>
                              </w:r>
                            </w:p>
                            <w:p w14:paraId="660DF50A" w14:textId="77777777" w:rsidR="00B7390E" w:rsidRDefault="004D7D56">
                              <w:pPr>
                                <w:spacing w:before="37"/>
                                <w:ind w:left="8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&gt;10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accordi/collaborazioni</w:t>
                              </w:r>
                            </w:p>
                            <w:p w14:paraId="407E61F7" w14:textId="77777777" w:rsidR="00B7390E" w:rsidRDefault="00B7390E">
                              <w:pPr>
                                <w:spacing w:before="116"/>
                                <w:rPr>
                                  <w:sz w:val="20"/>
                                </w:rPr>
                              </w:pPr>
                            </w:p>
                            <w:p w14:paraId="4B8118B2" w14:textId="77777777" w:rsidR="00B7390E" w:rsidRDefault="004D7D56">
                              <w:pPr>
                                <w:ind w:left="145" w:right="23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Indicare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Soggetti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Ospitanti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già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individuati che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hanno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manifestato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interesse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presente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iniziativa (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max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2.000 caratteri spazi inclusi</w:t>
                              </w:r>
                              <w:r>
                                <w:rPr>
                                  <w:sz w:val="20"/>
                                </w:rPr>
                                <w:t>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42B968" id="Group 34" o:spid="_x0000_s1054" style="position:absolute;left:0;text-align:left;margin-left:56.2pt;margin-top:15.1pt;width:496.2pt;height:128.5pt;z-index:-15724032;mso-wrap-distance-left:0;mso-wrap-distance-right:0;mso-position-horizontal-relative:page" coordsize="63017,163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">
                <v:shape id="Image 35" o:spid="_x0000_s1055" type="#_x0000_t75" style="position:absolute;left:3335;top:2820;width:23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">
                  <v:imagedata r:id="rId9" o:title=""/>
                </v:shape>
                <v:shape id="Image 36" o:spid="_x0000_s1056" type="#_x0000_t75" style="position:absolute;left:3335;top:4527;width:23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">
                  <v:imagedata r:id="rId9" o:title=""/>
                </v:shape>
                <v:shape id="Image 37" o:spid="_x0000_s1057" type="#_x0000_t75" style="position:absolute;left:3335;top:6223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">
                  <v:imagedata r:id="rId9" o:title=""/>
                </v:shape>
                <v:shape id="Textbox 38" o:spid="_x0000_s1058" type="#_x0000_t202" style="position:absolute;left:63;top:63;width:62890;height:16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" filled="f" strokeweight="1pt">
                  <v:textbox inset="0,0,0,0">
                    <w:txbxContent>
                      <w:p w14:paraId="46433D63" w14:textId="77777777" w:rsidR="00B7390E" w:rsidRDefault="004D7D56">
                        <w:pPr>
                          <w:spacing w:before="72"/>
                          <w:ind w:left="14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(Indicare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il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N.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accordi/collaborazioni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già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attivate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con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Soggetti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ospitanti)</w:t>
                        </w:r>
                      </w:p>
                      <w:p w14:paraId="1C96DCA1" w14:textId="77777777" w:rsidR="00B7390E" w:rsidRDefault="004D7D56">
                        <w:pPr>
                          <w:spacing w:before="151"/>
                          <w:ind w:left="8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1-5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accordi/collaborazioni</w:t>
                        </w:r>
                      </w:p>
                      <w:p w14:paraId="629AC1E9" w14:textId="77777777" w:rsidR="00B7390E" w:rsidRDefault="004D7D56">
                        <w:pPr>
                          <w:spacing w:before="39"/>
                          <w:ind w:left="8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6-10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accordi/collaborazioni</w:t>
                        </w:r>
                      </w:p>
                      <w:p w14:paraId="660DF50A" w14:textId="77777777" w:rsidR="00B7390E" w:rsidRDefault="004D7D56">
                        <w:pPr>
                          <w:spacing w:before="37"/>
                          <w:ind w:left="8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&gt;10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accordi/collaborazioni</w:t>
                        </w:r>
                      </w:p>
                      <w:p w14:paraId="407E61F7" w14:textId="77777777" w:rsidR="00B7390E" w:rsidRDefault="00B7390E">
                        <w:pPr>
                          <w:spacing w:before="116"/>
                          <w:rPr>
                            <w:sz w:val="20"/>
                          </w:rPr>
                        </w:pPr>
                      </w:p>
                      <w:p w14:paraId="4B8118B2" w14:textId="77777777" w:rsidR="00B7390E" w:rsidRDefault="004D7D56">
                        <w:pPr>
                          <w:ind w:left="145" w:right="2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Indicare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Soggetti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Ospitanti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già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individuati che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hanno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manifestato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interesse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presente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iniziativa (</w:t>
                        </w:r>
                        <w:r>
                          <w:rPr>
                            <w:i/>
                            <w:sz w:val="20"/>
                          </w:rPr>
                          <w:t>max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2.000 caratteri spazi inclusi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Accordi/collaborazioni</w:t>
      </w:r>
      <w:r>
        <w:rPr>
          <w:b/>
          <w:spacing w:val="-4"/>
        </w:rPr>
        <w:t xml:space="preserve"> </w:t>
      </w:r>
      <w:r>
        <w:rPr>
          <w:b/>
        </w:rPr>
        <w:t>con</w:t>
      </w:r>
      <w:r>
        <w:rPr>
          <w:b/>
          <w:spacing w:val="-5"/>
        </w:rPr>
        <w:t xml:space="preserve"> </w:t>
      </w:r>
      <w:r>
        <w:rPr>
          <w:b/>
        </w:rPr>
        <w:t>Soggetti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ospitanti</w:t>
      </w:r>
    </w:p>
    <w:p w14:paraId="21A4CBF7" w14:textId="77777777" w:rsidR="00B7390E" w:rsidRDefault="00B7390E">
      <w:pPr>
        <w:pStyle w:val="Corpotesto"/>
        <w:spacing w:before="147"/>
        <w:rPr>
          <w:b/>
          <w:i w:val="0"/>
          <w:sz w:val="22"/>
        </w:rPr>
      </w:pPr>
    </w:p>
    <w:p w14:paraId="4A318C89" w14:textId="77777777" w:rsidR="00B7390E" w:rsidRDefault="004D7D56">
      <w:pPr>
        <w:pStyle w:val="Paragrafoelenco"/>
        <w:numPr>
          <w:ilvl w:val="0"/>
          <w:numId w:val="2"/>
        </w:numPr>
        <w:tabs>
          <w:tab w:val="left" w:pos="387"/>
        </w:tabs>
        <w:ind w:left="387" w:hanging="275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7FED612" wp14:editId="066766B4">
                <wp:simplePos x="0" y="0"/>
                <wp:positionH relativeFrom="page">
                  <wp:posOffset>720090</wp:posOffset>
                </wp:positionH>
                <wp:positionV relativeFrom="paragraph">
                  <wp:posOffset>198768</wp:posOffset>
                </wp:positionV>
                <wp:extent cx="6357620" cy="1524000"/>
                <wp:effectExtent l="0" t="0" r="0" b="0"/>
                <wp:wrapTopAndBottom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7620" cy="15240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DDDC3D" w14:textId="77777777" w:rsidR="00B7390E" w:rsidRDefault="004D7D56">
                            <w:pPr>
                              <w:pStyle w:val="Corpotesto"/>
                              <w:spacing w:before="73"/>
                              <w:ind w:left="145" w:right="125"/>
                            </w:pPr>
                            <w:r>
                              <w:t>(Descrivere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eventuali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collaborazioni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soggetti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pubblici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privati,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modalità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collaborazione,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attività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che verranno svolte e le finalità che si intendono perseguire)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ED612" id="Textbox 39" o:spid="_x0000_s1059" type="#_x0000_t202" style="position:absolute;left:0;text-align:left;margin-left:56.7pt;margin-top:15.65pt;width:500.6pt;height:120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" filled="f" strokeweight="1pt">
                <v:path arrowok="t"/>
                <v:textbox inset="0,0,0,0">
                  <w:txbxContent>
                    <w:p w14:paraId="56DDDC3D" w14:textId="77777777" w:rsidR="00B7390E" w:rsidRDefault="004D7D56">
                      <w:pPr>
                        <w:pStyle w:val="Corpotesto"/>
                        <w:spacing w:before="73"/>
                        <w:ind w:left="145" w:right="125"/>
                      </w:pPr>
                      <w:r>
                        <w:t>(Descrivere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eventuali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collaborazioni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soggetti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pubblici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privati,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modalità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collaborazione,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attività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che verranno svolte e le finalità che si intendono perseguire)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Collaborazioni</w:t>
      </w:r>
      <w:r>
        <w:rPr>
          <w:b/>
          <w:spacing w:val="-5"/>
        </w:rPr>
        <w:t xml:space="preserve"> </w:t>
      </w:r>
      <w:r>
        <w:rPr>
          <w:b/>
        </w:rPr>
        <w:t>(max</w:t>
      </w:r>
      <w:r>
        <w:rPr>
          <w:b/>
          <w:spacing w:val="-7"/>
        </w:rPr>
        <w:t xml:space="preserve"> </w:t>
      </w:r>
      <w:r>
        <w:rPr>
          <w:b/>
        </w:rPr>
        <w:t>1.500</w:t>
      </w:r>
      <w:r>
        <w:rPr>
          <w:b/>
          <w:spacing w:val="-3"/>
        </w:rPr>
        <w:t xml:space="preserve"> </w:t>
      </w:r>
      <w:r>
        <w:rPr>
          <w:b/>
        </w:rPr>
        <w:t>caratteri</w:t>
      </w:r>
      <w:r>
        <w:rPr>
          <w:b/>
          <w:spacing w:val="-3"/>
        </w:rPr>
        <w:t xml:space="preserve"> </w:t>
      </w:r>
      <w:r>
        <w:rPr>
          <w:b/>
        </w:rPr>
        <w:t>spazi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inclusi)</w:t>
      </w:r>
    </w:p>
    <w:p w14:paraId="69E93A62" w14:textId="77777777" w:rsidR="00B7390E" w:rsidRDefault="00B7390E">
      <w:pPr>
        <w:pStyle w:val="Corpotesto"/>
        <w:rPr>
          <w:b/>
          <w:i w:val="0"/>
        </w:rPr>
      </w:pPr>
    </w:p>
    <w:p w14:paraId="3371C0E8" w14:textId="77777777" w:rsidR="00B7390E" w:rsidRDefault="00B7390E">
      <w:pPr>
        <w:pStyle w:val="Corpotesto"/>
        <w:rPr>
          <w:b/>
          <w:i w:val="0"/>
        </w:rPr>
      </w:pPr>
    </w:p>
    <w:p w14:paraId="2E024F10" w14:textId="77777777" w:rsidR="00B7390E" w:rsidRDefault="00B7390E">
      <w:pPr>
        <w:pStyle w:val="Corpotesto"/>
        <w:rPr>
          <w:b/>
          <w:i w:val="0"/>
        </w:rPr>
      </w:pPr>
    </w:p>
    <w:p w14:paraId="299FD6EE" w14:textId="77777777" w:rsidR="00B7390E" w:rsidRDefault="00B7390E">
      <w:pPr>
        <w:pStyle w:val="Corpotesto"/>
        <w:rPr>
          <w:b/>
          <w:i w:val="0"/>
        </w:rPr>
      </w:pPr>
    </w:p>
    <w:p w14:paraId="74053230" w14:textId="77777777" w:rsidR="00B7390E" w:rsidRDefault="00B7390E">
      <w:pPr>
        <w:pStyle w:val="Corpotesto"/>
        <w:spacing w:before="188"/>
        <w:rPr>
          <w:b/>
          <w:i w:val="0"/>
        </w:rPr>
      </w:pPr>
    </w:p>
    <w:tbl>
      <w:tblPr>
        <w:tblStyle w:val="TableNormal"/>
        <w:tblW w:w="0" w:type="auto"/>
        <w:tblInd w:w="1249" w:type="dxa"/>
        <w:tblLayout w:type="fixed"/>
        <w:tblLook w:val="01E0" w:firstRow="1" w:lastRow="1" w:firstColumn="1" w:lastColumn="1" w:noHBand="0" w:noVBand="0"/>
      </w:tblPr>
      <w:tblGrid>
        <w:gridCol w:w="3176"/>
        <w:gridCol w:w="4164"/>
      </w:tblGrid>
      <w:tr w:rsidR="00B7390E" w14:paraId="75AB019B" w14:textId="77777777">
        <w:trPr>
          <w:trHeight w:val="558"/>
        </w:trPr>
        <w:tc>
          <w:tcPr>
            <w:tcW w:w="3176" w:type="dxa"/>
          </w:tcPr>
          <w:p w14:paraId="06635174" w14:textId="77777777" w:rsidR="00B7390E" w:rsidRDefault="004D7D56">
            <w:pPr>
              <w:pStyle w:val="TableParagraph"/>
              <w:tabs>
                <w:tab w:val="left" w:pos="1198"/>
              </w:tabs>
              <w:spacing w:line="266" w:lineRule="exact"/>
              <w:rPr>
                <w:sz w:val="24"/>
              </w:rPr>
            </w:pPr>
            <w:r>
              <w:rPr>
                <w:spacing w:val="60"/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/</w:t>
            </w:r>
            <w:r>
              <w:rPr>
                <w:spacing w:val="60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</w:p>
          <w:p w14:paraId="2B3885EA" w14:textId="77777777" w:rsidR="00B7390E" w:rsidRDefault="004D7D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(Luogo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data)</w:t>
            </w:r>
          </w:p>
        </w:tc>
        <w:tc>
          <w:tcPr>
            <w:tcW w:w="4164" w:type="dxa"/>
          </w:tcPr>
          <w:p w14:paraId="32763362" w14:textId="77777777" w:rsidR="00B7390E" w:rsidRDefault="004D7D56">
            <w:pPr>
              <w:pStyle w:val="TableParagraph"/>
              <w:spacing w:line="275" w:lineRule="exact"/>
              <w:ind w:left="1669" w:right="2"/>
              <w:jc w:val="center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Legale</w:t>
            </w:r>
            <w:r>
              <w:rPr>
                <w:spacing w:val="-2"/>
                <w:sz w:val="24"/>
              </w:rPr>
              <w:t xml:space="preserve"> Rappresentante</w:t>
            </w:r>
          </w:p>
          <w:p w14:paraId="7B9DF41D" w14:textId="77777777" w:rsidR="00B7390E" w:rsidRDefault="004D7D56">
            <w:pPr>
              <w:pStyle w:val="TableParagraph"/>
              <w:spacing w:before="7"/>
              <w:ind w:left="1669"/>
              <w:jc w:val="center"/>
              <w:rPr>
                <w:sz w:val="24"/>
              </w:rPr>
            </w:pPr>
            <w:r>
              <w:rPr>
                <w:sz w:val="24"/>
              </w:rPr>
              <w:t>(firmato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digitalmente)</w:t>
            </w:r>
          </w:p>
        </w:tc>
      </w:tr>
    </w:tbl>
    <w:p w14:paraId="3C6987ED" w14:textId="77777777" w:rsidR="004D7D56" w:rsidRDefault="004D7D56"/>
    <w:sectPr w:rsidR="00000000">
      <w:pgSz w:w="11910" w:h="16840"/>
      <w:pgMar w:top="1900" w:right="660" w:bottom="1200" w:left="1020" w:header="432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71903" w14:textId="77777777" w:rsidR="004D7D56" w:rsidRDefault="004D7D56">
      <w:r>
        <w:separator/>
      </w:r>
    </w:p>
  </w:endnote>
  <w:endnote w:type="continuationSeparator" w:id="0">
    <w:p w14:paraId="7AB65FED" w14:textId="77777777" w:rsidR="004D7D56" w:rsidRDefault="004D7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0684D" w14:textId="77777777" w:rsidR="00B7390E" w:rsidRDefault="004D7D56">
    <w:pPr>
      <w:pStyle w:val="Corpotesto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478784" behindDoc="1" locked="0" layoutInCell="1" allowOverlap="1" wp14:anchorId="450DB0B8" wp14:editId="3941557E">
              <wp:simplePos x="0" y="0"/>
              <wp:positionH relativeFrom="page">
                <wp:posOffset>6914133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57394C" w14:textId="77777777" w:rsidR="00B7390E" w:rsidRDefault="004D7D5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0DB0B8" id="_x0000_t202" coordsize="21600,21600" o:spt="202" path="m,l,21600r21600,l21600,xe">
              <v:stroke joinstyle="miter"/>
              <v:path gradientshapeok="t" o:connecttype="rect"/>
            </v:shapetype>
            <v:shape id="Textbox 5" o:spid="_x0000_s1061" type="#_x0000_t202" style="position:absolute;margin-left:544.4pt;margin-top:780.9pt;width:12.6pt;height:13.05pt;z-index:-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MOlQ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" filled="f" stroked="f">
              <v:textbox inset="0,0,0,0">
                <w:txbxContent>
                  <w:p w14:paraId="6257394C" w14:textId="77777777" w:rsidR="00B7390E" w:rsidRDefault="004D7D5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1CA93" w14:textId="77777777" w:rsidR="004D7D56" w:rsidRDefault="004D7D56">
      <w:r>
        <w:separator/>
      </w:r>
    </w:p>
  </w:footnote>
  <w:footnote w:type="continuationSeparator" w:id="0">
    <w:p w14:paraId="4AFF6092" w14:textId="77777777" w:rsidR="004D7D56" w:rsidRDefault="004D7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187F" w14:textId="0DB316F6" w:rsidR="00B7390E" w:rsidRDefault="004D7D56">
    <w:pPr>
      <w:pStyle w:val="Corpotesto"/>
      <w:spacing w:line="14" w:lineRule="auto"/>
      <w:rPr>
        <w:i w:val="0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2A84A58C" wp14:editId="1C34C78D">
          <wp:simplePos x="0" y="0"/>
          <wp:positionH relativeFrom="column">
            <wp:posOffset>2952750</wp:posOffset>
          </wp:positionH>
          <wp:positionV relativeFrom="paragraph">
            <wp:posOffset>-19050</wp:posOffset>
          </wp:positionV>
          <wp:extent cx="1029600" cy="864000"/>
          <wp:effectExtent l="0" t="0" r="0" b="0"/>
          <wp:wrapSquare wrapText="bothSides"/>
          <wp:docPr id="298484395" name="Immagine 1" descr="Immagine che contiene testo, Carattere, numer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484395" name="Immagine 1" descr="Immagine che contiene testo, Carattere, numer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6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69EEAB57" wp14:editId="33C78F27">
              <wp:simplePos x="0" y="0"/>
              <wp:positionH relativeFrom="page">
                <wp:posOffset>3735705</wp:posOffset>
              </wp:positionH>
              <wp:positionV relativeFrom="page">
                <wp:posOffset>559435</wp:posOffset>
              </wp:positionV>
              <wp:extent cx="882650" cy="35052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2650" cy="350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D87CA5" w14:textId="68A306B2" w:rsidR="00B7390E" w:rsidRDefault="00B7390E">
                          <w:pPr>
                            <w:spacing w:before="22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EEAB5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60" type="#_x0000_t202" style="position:absolute;margin-left:294.15pt;margin-top:44.05pt;width:69.5pt;height:27.6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" filled="f" stroked="f">
              <v:textbox inset="0,0,0,0">
                <w:txbxContent>
                  <w:p w14:paraId="11D87CA5" w14:textId="68A306B2" w:rsidR="00B7390E" w:rsidRDefault="00B7390E">
                    <w:pPr>
                      <w:spacing w:before="22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5AA722A9" wp14:editId="58E9976B">
              <wp:simplePos x="0" y="0"/>
              <wp:positionH relativeFrom="page">
                <wp:posOffset>3491865</wp:posOffset>
              </wp:positionH>
              <wp:positionV relativeFrom="page">
                <wp:posOffset>277494</wp:posOffset>
              </wp:positionV>
              <wp:extent cx="1152525" cy="60960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52525" cy="6096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52525" h="609600">
                            <a:moveTo>
                              <a:pt x="0" y="609600"/>
                            </a:moveTo>
                            <a:lnTo>
                              <a:pt x="1152525" y="609600"/>
                            </a:lnTo>
                            <a:lnTo>
                              <a:pt x="1152525" y="0"/>
                            </a:lnTo>
                            <a:lnTo>
                              <a:pt x="0" y="0"/>
                            </a:lnTo>
                            <a:lnTo>
                              <a:pt x="0" y="609600"/>
                            </a:lnTo>
                            <a:close/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2ADC65" id="Graphic 1" o:spid="_x0000_s1026" style="position:absolute;margin-left:274.95pt;margin-top:21.85pt;width:90.75pt;height:48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52525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" path="m,609600r1152525,l1152525,,,,,609600x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6704" behindDoc="1" locked="0" layoutInCell="1" allowOverlap="1" wp14:anchorId="1462BE8A" wp14:editId="2B345F5E">
          <wp:simplePos x="0" y="0"/>
          <wp:positionH relativeFrom="page">
            <wp:posOffset>6028594</wp:posOffset>
          </wp:positionH>
          <wp:positionV relativeFrom="page">
            <wp:posOffset>338117</wp:posOffset>
          </wp:positionV>
          <wp:extent cx="709011" cy="50921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09011" cy="5092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752" behindDoc="1" locked="0" layoutInCell="1" allowOverlap="1" wp14:anchorId="133B6B93" wp14:editId="352B7097">
          <wp:simplePos x="0" y="0"/>
          <wp:positionH relativeFrom="page">
            <wp:posOffset>720090</wp:posOffset>
          </wp:positionH>
          <wp:positionV relativeFrom="page">
            <wp:posOffset>449579</wp:posOffset>
          </wp:positionV>
          <wp:extent cx="1790700" cy="49530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907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5762"/>
    <w:multiLevelType w:val="hybridMultilevel"/>
    <w:tmpl w:val="2CC4DEDE"/>
    <w:lvl w:ilvl="0" w:tplc="901865E6">
      <w:numFmt w:val="bullet"/>
      <w:lvlText w:val=""/>
      <w:lvlJc w:val="left"/>
      <w:pPr>
        <w:ind w:left="8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EDEE7C8">
      <w:numFmt w:val="bullet"/>
      <w:lvlText w:val="•"/>
      <w:lvlJc w:val="left"/>
      <w:pPr>
        <w:ind w:left="1762" w:hanging="360"/>
      </w:pPr>
      <w:rPr>
        <w:rFonts w:hint="default"/>
        <w:lang w:val="it-IT" w:eastAsia="en-US" w:bidi="ar-SA"/>
      </w:rPr>
    </w:lvl>
    <w:lvl w:ilvl="2" w:tplc="7C8C73C2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39561E4E">
      <w:numFmt w:val="bullet"/>
      <w:lvlText w:val="•"/>
      <w:lvlJc w:val="left"/>
      <w:pPr>
        <w:ind w:left="3567" w:hanging="360"/>
      </w:pPr>
      <w:rPr>
        <w:rFonts w:hint="default"/>
        <w:lang w:val="it-IT" w:eastAsia="en-US" w:bidi="ar-SA"/>
      </w:rPr>
    </w:lvl>
    <w:lvl w:ilvl="4" w:tplc="F2567270">
      <w:numFmt w:val="bullet"/>
      <w:lvlText w:val="•"/>
      <w:lvlJc w:val="left"/>
      <w:pPr>
        <w:ind w:left="4469" w:hanging="360"/>
      </w:pPr>
      <w:rPr>
        <w:rFonts w:hint="default"/>
        <w:lang w:val="it-IT" w:eastAsia="en-US" w:bidi="ar-SA"/>
      </w:rPr>
    </w:lvl>
    <w:lvl w:ilvl="5" w:tplc="C3BA32CA">
      <w:numFmt w:val="bullet"/>
      <w:lvlText w:val="•"/>
      <w:lvlJc w:val="left"/>
      <w:pPr>
        <w:ind w:left="5372" w:hanging="360"/>
      </w:pPr>
      <w:rPr>
        <w:rFonts w:hint="default"/>
        <w:lang w:val="it-IT" w:eastAsia="en-US" w:bidi="ar-SA"/>
      </w:rPr>
    </w:lvl>
    <w:lvl w:ilvl="6" w:tplc="EE5CD884">
      <w:numFmt w:val="bullet"/>
      <w:lvlText w:val="•"/>
      <w:lvlJc w:val="left"/>
      <w:pPr>
        <w:ind w:left="6274" w:hanging="360"/>
      </w:pPr>
      <w:rPr>
        <w:rFonts w:hint="default"/>
        <w:lang w:val="it-IT" w:eastAsia="en-US" w:bidi="ar-SA"/>
      </w:rPr>
    </w:lvl>
    <w:lvl w:ilvl="7" w:tplc="ED14D298">
      <w:numFmt w:val="bullet"/>
      <w:lvlText w:val="•"/>
      <w:lvlJc w:val="left"/>
      <w:pPr>
        <w:ind w:left="7176" w:hanging="360"/>
      </w:pPr>
      <w:rPr>
        <w:rFonts w:hint="default"/>
        <w:lang w:val="it-IT" w:eastAsia="en-US" w:bidi="ar-SA"/>
      </w:rPr>
    </w:lvl>
    <w:lvl w:ilvl="8" w:tplc="9BB4B794">
      <w:numFmt w:val="bullet"/>
      <w:lvlText w:val="•"/>
      <w:lvlJc w:val="left"/>
      <w:pPr>
        <w:ind w:left="807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C7770D8"/>
    <w:multiLevelType w:val="hybridMultilevel"/>
    <w:tmpl w:val="A05C6CA8"/>
    <w:lvl w:ilvl="0" w:tplc="E830F9C4">
      <w:start w:val="1"/>
      <w:numFmt w:val="decimal"/>
      <w:lvlText w:val="%1"/>
      <w:lvlJc w:val="left"/>
      <w:pPr>
        <w:ind w:left="278" w:hanging="1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020BDA6">
      <w:numFmt w:val="bullet"/>
      <w:lvlText w:val="•"/>
      <w:lvlJc w:val="left"/>
      <w:pPr>
        <w:ind w:left="1274" w:hanging="167"/>
      </w:pPr>
      <w:rPr>
        <w:rFonts w:hint="default"/>
        <w:lang w:val="it-IT" w:eastAsia="en-US" w:bidi="ar-SA"/>
      </w:rPr>
    </w:lvl>
    <w:lvl w:ilvl="2" w:tplc="34C2801C">
      <w:numFmt w:val="bullet"/>
      <w:lvlText w:val="•"/>
      <w:lvlJc w:val="left"/>
      <w:pPr>
        <w:ind w:left="2269" w:hanging="167"/>
      </w:pPr>
      <w:rPr>
        <w:rFonts w:hint="default"/>
        <w:lang w:val="it-IT" w:eastAsia="en-US" w:bidi="ar-SA"/>
      </w:rPr>
    </w:lvl>
    <w:lvl w:ilvl="3" w:tplc="1CAE8F8C">
      <w:numFmt w:val="bullet"/>
      <w:lvlText w:val="•"/>
      <w:lvlJc w:val="left"/>
      <w:pPr>
        <w:ind w:left="3263" w:hanging="167"/>
      </w:pPr>
      <w:rPr>
        <w:rFonts w:hint="default"/>
        <w:lang w:val="it-IT" w:eastAsia="en-US" w:bidi="ar-SA"/>
      </w:rPr>
    </w:lvl>
    <w:lvl w:ilvl="4" w:tplc="6A9EBC44">
      <w:numFmt w:val="bullet"/>
      <w:lvlText w:val="•"/>
      <w:lvlJc w:val="left"/>
      <w:pPr>
        <w:ind w:left="4258" w:hanging="167"/>
      </w:pPr>
      <w:rPr>
        <w:rFonts w:hint="default"/>
        <w:lang w:val="it-IT" w:eastAsia="en-US" w:bidi="ar-SA"/>
      </w:rPr>
    </w:lvl>
    <w:lvl w:ilvl="5" w:tplc="1D00112E">
      <w:numFmt w:val="bullet"/>
      <w:lvlText w:val="•"/>
      <w:lvlJc w:val="left"/>
      <w:pPr>
        <w:ind w:left="5253" w:hanging="167"/>
      </w:pPr>
      <w:rPr>
        <w:rFonts w:hint="default"/>
        <w:lang w:val="it-IT" w:eastAsia="en-US" w:bidi="ar-SA"/>
      </w:rPr>
    </w:lvl>
    <w:lvl w:ilvl="6" w:tplc="7C86865C">
      <w:numFmt w:val="bullet"/>
      <w:lvlText w:val="•"/>
      <w:lvlJc w:val="left"/>
      <w:pPr>
        <w:ind w:left="6247" w:hanging="167"/>
      </w:pPr>
      <w:rPr>
        <w:rFonts w:hint="default"/>
        <w:lang w:val="it-IT" w:eastAsia="en-US" w:bidi="ar-SA"/>
      </w:rPr>
    </w:lvl>
    <w:lvl w:ilvl="7" w:tplc="172C367E">
      <w:numFmt w:val="bullet"/>
      <w:lvlText w:val="•"/>
      <w:lvlJc w:val="left"/>
      <w:pPr>
        <w:ind w:left="7242" w:hanging="167"/>
      </w:pPr>
      <w:rPr>
        <w:rFonts w:hint="default"/>
        <w:lang w:val="it-IT" w:eastAsia="en-US" w:bidi="ar-SA"/>
      </w:rPr>
    </w:lvl>
    <w:lvl w:ilvl="8" w:tplc="E02E08FA">
      <w:numFmt w:val="bullet"/>
      <w:lvlText w:val="•"/>
      <w:lvlJc w:val="left"/>
      <w:pPr>
        <w:ind w:left="8237" w:hanging="167"/>
      </w:pPr>
      <w:rPr>
        <w:rFonts w:hint="default"/>
        <w:lang w:val="it-IT" w:eastAsia="en-US" w:bidi="ar-SA"/>
      </w:rPr>
    </w:lvl>
  </w:abstractNum>
  <w:num w:numId="1" w16cid:durableId="112746658">
    <w:abstractNumId w:val="0"/>
  </w:num>
  <w:num w:numId="2" w16cid:durableId="1451631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0E"/>
    <w:rsid w:val="004D7D56"/>
    <w:rsid w:val="00B7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FE4F9"/>
  <w15:docId w15:val="{7FED0899-E5F1-4573-84F6-A005B791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77" w:hanging="165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50"/>
    </w:pPr>
  </w:style>
  <w:style w:type="paragraph" w:styleId="Intestazione">
    <w:name w:val="header"/>
    <w:basedOn w:val="Normale"/>
    <w:link w:val="IntestazioneCarattere"/>
    <w:uiPriority w:val="99"/>
    <w:unhideWhenUsed/>
    <w:rsid w:val="004D7D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7D5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D7D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7D5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 Gigliotti</dc:creator>
  <cp:lastModifiedBy>Natascia Chiacchiera</cp:lastModifiedBy>
  <cp:revision>2</cp:revision>
  <dcterms:created xsi:type="dcterms:W3CDTF">2024-03-26T10:54:00Z</dcterms:created>
  <dcterms:modified xsi:type="dcterms:W3CDTF">2024-03-26T10:54:00Z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2024-03-26T00:00:00Z</vt:filetime>
  </property>
  <property fmtid="{D5CDD505-2E9C-101B-9397-08002B2CF9AE}" pid="5" name="Producer">
    <vt:lpwstr>Microsoft® Word per Microsoft 365</vt:lpwstr>
  </property>
</Properties>
</file>